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E4DF" w14:textId="77777777" w:rsidR="0041002F" w:rsidRPr="00D75B00" w:rsidRDefault="0041002F" w:rsidP="00A566B5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PRVU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14:paraId="04953E18" w14:textId="054EB608" w:rsidR="007117C4" w:rsidRDefault="00E726CF" w:rsidP="00D2750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II </w:t>
      </w:r>
      <w:r w:rsidR="00257D23" w:rsidRPr="00D75B00">
        <w:rPr>
          <w:rFonts w:ascii="Arial" w:hAnsi="Arial" w:cs="Arial"/>
          <w:b/>
          <w:lang w:val="sr-Latn-CS"/>
        </w:rPr>
        <w:t>SEMESTAR</w:t>
      </w:r>
      <w:r w:rsidR="00A566B5" w:rsidRPr="00D75B00">
        <w:rPr>
          <w:rFonts w:ascii="Arial" w:hAnsi="Arial" w:cs="Arial"/>
          <w:b/>
          <w:lang w:val="sr-Latn-CS"/>
        </w:rPr>
        <w:t xml:space="preserve"> </w:t>
      </w:r>
      <w:r w:rsidR="00E16E66" w:rsidRPr="00D75B00">
        <w:rPr>
          <w:rFonts w:ascii="Arial" w:hAnsi="Arial" w:cs="Arial"/>
          <w:b/>
          <w:lang w:val="sr-Latn-CS"/>
        </w:rPr>
        <w:t>STUDIJSKE 202</w:t>
      </w:r>
      <w:r w:rsidR="00887EC6">
        <w:rPr>
          <w:rFonts w:ascii="Arial" w:hAnsi="Arial" w:cs="Arial"/>
          <w:b/>
          <w:lang w:val="sr-Latn-CS"/>
        </w:rPr>
        <w:t>4</w:t>
      </w:r>
      <w:r w:rsidR="004819A3">
        <w:rPr>
          <w:rFonts w:ascii="Arial" w:hAnsi="Arial" w:cs="Arial"/>
          <w:b/>
          <w:lang w:val="sr-Latn-CS"/>
        </w:rPr>
        <w:t>/202</w:t>
      </w:r>
      <w:r w:rsidR="00887EC6">
        <w:rPr>
          <w:rFonts w:ascii="Arial" w:hAnsi="Arial" w:cs="Arial"/>
          <w:b/>
          <w:lang w:val="sr-Latn-CS"/>
        </w:rPr>
        <w:t>5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41002F" w:rsidRPr="00D75B00">
        <w:rPr>
          <w:rFonts w:ascii="Arial" w:hAnsi="Arial" w:cs="Arial"/>
          <w:b/>
          <w:lang w:val="sr-Latn-CS"/>
        </w:rPr>
        <w:t xml:space="preserve">GODINE </w:t>
      </w:r>
    </w:p>
    <w:p w14:paraId="67B77A68" w14:textId="77777777" w:rsidR="00F80974" w:rsidRPr="00F80974" w:rsidRDefault="00F80974" w:rsidP="00D2750D">
      <w:pPr>
        <w:jc w:val="center"/>
        <w:rPr>
          <w:rFonts w:ascii="Arial" w:hAnsi="Arial" w:cs="Arial"/>
          <w:b/>
          <w:sz w:val="10"/>
          <w:szCs w:val="1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2"/>
        <w:gridCol w:w="2847"/>
        <w:gridCol w:w="3003"/>
        <w:gridCol w:w="2807"/>
      </w:tblGrid>
      <w:tr w:rsidR="00CB7F33" w:rsidRPr="004424DC" w14:paraId="5DB742B4" w14:textId="77777777" w:rsidTr="0013763D">
        <w:tc>
          <w:tcPr>
            <w:tcW w:w="2268" w:type="dxa"/>
            <w:shd w:val="clear" w:color="auto" w:fill="auto"/>
          </w:tcPr>
          <w:p w14:paraId="6C7BD497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2682" w:type="dxa"/>
            <w:shd w:val="clear" w:color="auto" w:fill="auto"/>
          </w:tcPr>
          <w:p w14:paraId="659795B2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47" w:type="dxa"/>
            <w:shd w:val="clear" w:color="auto" w:fill="auto"/>
          </w:tcPr>
          <w:p w14:paraId="0356BCC9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3003" w:type="dxa"/>
            <w:shd w:val="clear" w:color="auto" w:fill="auto"/>
          </w:tcPr>
          <w:p w14:paraId="31952CCF" w14:textId="77777777" w:rsidR="00CB7F33" w:rsidRPr="004424DC" w:rsidRDefault="00CB7F33" w:rsidP="0013763D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807" w:type="dxa"/>
            <w:shd w:val="clear" w:color="auto" w:fill="auto"/>
          </w:tcPr>
          <w:p w14:paraId="42E4C71C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357EE2" w:rsidRPr="004424DC" w14:paraId="6105278D" w14:textId="77777777" w:rsidTr="0013763D">
        <w:trPr>
          <w:trHeight w:val="888"/>
        </w:trPr>
        <w:tc>
          <w:tcPr>
            <w:tcW w:w="2268" w:type="dxa"/>
            <w:shd w:val="clear" w:color="auto" w:fill="auto"/>
          </w:tcPr>
          <w:p w14:paraId="6759CA91" w14:textId="5DB4D3E8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7ABD0772" w14:textId="77777777" w:rsidR="00357EE2" w:rsidRPr="004424DC" w:rsidRDefault="00357EE2" w:rsidP="00357EE2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Mikrobiologija</w:t>
            </w:r>
          </w:p>
          <w:p w14:paraId="40D39A66" w14:textId="00964480" w:rsidR="00357EE2" w:rsidRPr="004424DC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– A</w:t>
            </w:r>
            <w:r w:rsidR="00E66EAF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2</w:t>
            </w:r>
          </w:p>
          <w:p w14:paraId="0CA09027" w14:textId="10D709CF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Igor Pajović</w:t>
            </w:r>
          </w:p>
        </w:tc>
        <w:tc>
          <w:tcPr>
            <w:tcW w:w="2682" w:type="dxa"/>
            <w:shd w:val="clear" w:color="auto" w:fill="auto"/>
          </w:tcPr>
          <w:p w14:paraId="67A9BE10" w14:textId="747810E9" w:rsidR="00E464AB" w:rsidRPr="004424DC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14315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09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75ED6053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Engleski jezik</w:t>
            </w:r>
          </w:p>
          <w:p w14:paraId="2E953B4D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(vježbe) - A5</w:t>
            </w:r>
          </w:p>
          <w:p w14:paraId="6276C219" w14:textId="2E10C939" w:rsidR="00357EE2" w:rsidRPr="004424DC" w:rsidRDefault="00E464AB" w:rsidP="00E464A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Maja Milanović</w:t>
            </w:r>
          </w:p>
        </w:tc>
        <w:tc>
          <w:tcPr>
            <w:tcW w:w="2847" w:type="dxa"/>
            <w:shd w:val="clear" w:color="auto" w:fill="auto"/>
          </w:tcPr>
          <w:p w14:paraId="4551249D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– 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54F68402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Genetika</w:t>
            </w:r>
          </w:p>
          <w:p w14:paraId="10332CED" w14:textId="6775E005" w:rsidR="00357EE2" w:rsidRPr="004424DC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Predavanja – A</w:t>
            </w:r>
            <w:r w:rsidR="00E66EAF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</w:p>
          <w:p w14:paraId="57A7B4C0" w14:textId="164F3EAA" w:rsidR="00357EE2" w:rsidRPr="004424DC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</w:t>
            </w:r>
          </w:p>
        </w:tc>
        <w:tc>
          <w:tcPr>
            <w:tcW w:w="3003" w:type="dxa"/>
            <w:shd w:val="clear" w:color="auto" w:fill="auto"/>
          </w:tcPr>
          <w:p w14:paraId="2D56A77B" w14:textId="7A19FB71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9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7063F58B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Genetika </w:t>
            </w:r>
          </w:p>
          <w:p w14:paraId="45CFC9DC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3CA69D03" w14:textId="4F7FDA35" w:rsidR="00357EE2" w:rsidRPr="004424DC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14:paraId="35898C0B" w14:textId="2FFCF073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- 11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78CE46ED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Pedologija </w:t>
            </w:r>
          </w:p>
          <w:p w14:paraId="1C83F680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A5</w:t>
            </w:r>
          </w:p>
          <w:p w14:paraId="59FD2F1C" w14:textId="0D943E7B" w:rsidR="00357EE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Mirko Knežević</w:t>
            </w:r>
          </w:p>
        </w:tc>
      </w:tr>
      <w:tr w:rsidR="00357EE2" w:rsidRPr="004424DC" w14:paraId="6D4F36E7" w14:textId="77777777" w:rsidTr="00D66BD4">
        <w:trPr>
          <w:trHeight w:val="1002"/>
        </w:trPr>
        <w:tc>
          <w:tcPr>
            <w:tcW w:w="2268" w:type="dxa"/>
            <w:shd w:val="clear" w:color="auto" w:fill="auto"/>
          </w:tcPr>
          <w:p w14:paraId="41C5FA0E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13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6316CC57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Biohemija biljaka</w:t>
            </w:r>
          </w:p>
          <w:p w14:paraId="7CAA1CF6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A5</w:t>
            </w:r>
          </w:p>
          <w:p w14:paraId="0673AA1F" w14:textId="25261722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Dušan Bugarin</w:t>
            </w:r>
          </w:p>
        </w:tc>
        <w:tc>
          <w:tcPr>
            <w:tcW w:w="2682" w:type="dxa"/>
            <w:shd w:val="clear" w:color="auto" w:fill="auto"/>
          </w:tcPr>
          <w:p w14:paraId="2971EF6C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9</w:t>
            </w: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9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12FAC7EC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Biohemija biljaka</w:t>
            </w:r>
          </w:p>
          <w:p w14:paraId="39D4595D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(vježbe) I grupa - 112</w:t>
            </w:r>
          </w:p>
          <w:p w14:paraId="02F2DA8F" w14:textId="22751A35" w:rsidR="00357EE2" w:rsidRPr="004424DC" w:rsidRDefault="00E464AB" w:rsidP="00E464A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Dušan Bugarin</w:t>
            </w:r>
          </w:p>
        </w:tc>
        <w:tc>
          <w:tcPr>
            <w:tcW w:w="2847" w:type="dxa"/>
            <w:shd w:val="clear" w:color="auto" w:fill="auto"/>
          </w:tcPr>
          <w:p w14:paraId="6D79CA1C" w14:textId="0AB44E70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744B738D" w14:textId="6DCF2EFC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  <w:r w:rsidR="00F2412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iziologija biljaka</w:t>
            </w:r>
          </w:p>
          <w:p w14:paraId="0D9CF145" w14:textId="6E47D16D" w:rsidR="00357EE2" w:rsidRPr="004424DC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 w:rsidR="00E66EAF"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</w:t>
            </w:r>
            <w:r w:rsidR="00E66EAF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</w:p>
          <w:p w14:paraId="58E0A015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Prof. dr Gordana Šebek</w:t>
            </w:r>
          </w:p>
          <w:p w14:paraId="02F046DA" w14:textId="3C6A326D" w:rsidR="00357EE2" w:rsidRPr="004424DC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3003" w:type="dxa"/>
            <w:shd w:val="clear" w:color="auto" w:fill="auto"/>
          </w:tcPr>
          <w:p w14:paraId="580E02FB" w14:textId="4DE4F7C2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9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- 11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2C952C9A" w14:textId="77777777" w:rsidR="00A56E12" w:rsidRPr="004424DC" w:rsidRDefault="00A56E12" w:rsidP="00A56E1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Genetika</w:t>
            </w: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14:paraId="71DCEC7B" w14:textId="77777777" w:rsidR="00A56E12" w:rsidRPr="004424DC" w:rsidRDefault="00A56E12" w:rsidP="00A56E1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</w:t>
            </w: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9</w:t>
            </w:r>
          </w:p>
          <w:p w14:paraId="67A4B552" w14:textId="43691109" w:rsidR="00357EE2" w:rsidRPr="004424DC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14:paraId="68A340A9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12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34C4B6A4" w14:textId="6FED0443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F</w:t>
            </w:r>
            <w:r w:rsidR="00A56E12"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iziologija biljaka</w:t>
            </w:r>
          </w:p>
          <w:p w14:paraId="799F8F29" w14:textId="387B657D" w:rsidR="00357EE2" w:rsidRPr="004424DC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</w:t>
            </w:r>
            <w:r w:rsidR="00A56E12"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</w:t>
            </w: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ježbe) I grupa </w:t>
            </w:r>
            <w:r w:rsidR="00A56E12"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- </w:t>
            </w: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PMF</w:t>
            </w:r>
          </w:p>
          <w:p w14:paraId="79441313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Dragana Petrović</w:t>
            </w:r>
          </w:p>
          <w:p w14:paraId="439CB16B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</w:tr>
      <w:tr w:rsidR="009B480D" w:rsidRPr="004424DC" w14:paraId="0BFE70C2" w14:textId="77777777" w:rsidTr="00D66BD4">
        <w:trPr>
          <w:trHeight w:val="858"/>
        </w:trPr>
        <w:tc>
          <w:tcPr>
            <w:tcW w:w="2268" w:type="dxa"/>
            <w:shd w:val="clear" w:color="auto" w:fill="auto"/>
          </w:tcPr>
          <w:p w14:paraId="74CA137C" w14:textId="390BB506" w:rsidR="009B480D" w:rsidRPr="004424DC" w:rsidRDefault="009B480D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682" w:type="dxa"/>
            <w:shd w:val="clear" w:color="auto" w:fill="auto"/>
          </w:tcPr>
          <w:p w14:paraId="0C2C2B23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157F99CF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Biohemija biljaka</w:t>
            </w:r>
          </w:p>
          <w:p w14:paraId="5B3C6799" w14:textId="77777777" w:rsidR="00E464AB" w:rsidRPr="004424DC" w:rsidRDefault="00E464AB" w:rsidP="00E464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(vježbe) II grupa - 112</w:t>
            </w:r>
          </w:p>
          <w:p w14:paraId="27F1BCE2" w14:textId="375F4AC6" w:rsidR="00780976" w:rsidRPr="004424DC" w:rsidRDefault="00E464AB" w:rsidP="00E464AB">
            <w:pPr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Dušan Bugarin</w:t>
            </w:r>
          </w:p>
        </w:tc>
        <w:tc>
          <w:tcPr>
            <w:tcW w:w="2847" w:type="dxa"/>
            <w:shd w:val="clear" w:color="auto" w:fill="auto"/>
          </w:tcPr>
          <w:p w14:paraId="53C8C28F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hr-HR"/>
              </w:rPr>
              <w:t>- 15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57DCBF04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hr-HR"/>
              </w:rPr>
              <w:t>Engleski jezik II</w:t>
            </w:r>
          </w:p>
          <w:p w14:paraId="4A98D8D7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hr-HR"/>
              </w:rPr>
              <w:t>Predavanja – A5</w:t>
            </w:r>
          </w:p>
          <w:p w14:paraId="64DB84E9" w14:textId="64C38885" w:rsidR="009B480D" w:rsidRPr="004424DC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hr-HR"/>
              </w:rPr>
              <w:t xml:space="preserve">Dr Jovana </w:t>
            </w: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Đurčević</w:t>
            </w:r>
          </w:p>
        </w:tc>
        <w:tc>
          <w:tcPr>
            <w:tcW w:w="3003" w:type="dxa"/>
            <w:shd w:val="clear" w:color="auto" w:fill="auto"/>
          </w:tcPr>
          <w:p w14:paraId="597EC337" w14:textId="21C81EE8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9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6F140CDD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Pedologija</w:t>
            </w: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14:paraId="6F3E6C19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(vježbe) I grupa - 112</w:t>
            </w:r>
          </w:p>
          <w:p w14:paraId="1D045DC0" w14:textId="48C5F7FD" w:rsidR="009B480D" w:rsidRPr="004424DC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Dr Jelena Lazarević</w:t>
            </w:r>
          </w:p>
        </w:tc>
        <w:tc>
          <w:tcPr>
            <w:tcW w:w="2807" w:type="dxa"/>
            <w:shd w:val="clear" w:color="auto" w:fill="auto"/>
          </w:tcPr>
          <w:p w14:paraId="6D862049" w14:textId="2A140C8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12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D917B97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Mikrobiologija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613F3F6C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II grupa - </w:t>
            </w: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318</w:t>
            </w:r>
          </w:p>
          <w:p w14:paraId="44159B95" w14:textId="5270FDD5" w:rsidR="009B480D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Igor Pajović</w:t>
            </w:r>
          </w:p>
        </w:tc>
      </w:tr>
      <w:tr w:rsidR="00357EE2" w:rsidRPr="004424DC" w14:paraId="3D0EA305" w14:textId="77777777" w:rsidTr="00241109">
        <w:trPr>
          <w:trHeight w:val="846"/>
        </w:trPr>
        <w:tc>
          <w:tcPr>
            <w:tcW w:w="2268" w:type="dxa"/>
            <w:shd w:val="clear" w:color="auto" w:fill="auto"/>
          </w:tcPr>
          <w:p w14:paraId="011A576B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</w:tcPr>
          <w:p w14:paraId="4D902F80" w14:textId="548A0952" w:rsidR="00357EE2" w:rsidRPr="004424DC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14:paraId="2F7B248E" w14:textId="43991FEA" w:rsidR="00357EE2" w:rsidRPr="004424DC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3003" w:type="dxa"/>
            <w:shd w:val="clear" w:color="auto" w:fill="auto"/>
          </w:tcPr>
          <w:p w14:paraId="0C1F82DC" w14:textId="1F16D758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2FEBF0B7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Pedologija </w:t>
            </w:r>
          </w:p>
          <w:p w14:paraId="097E5834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II grupa - 112 </w:t>
            </w:r>
          </w:p>
          <w:p w14:paraId="597D1C1C" w14:textId="4F0A6D73" w:rsidR="00357EE2" w:rsidRPr="004424DC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Dr Jelena Lazarević</w:t>
            </w:r>
          </w:p>
        </w:tc>
        <w:tc>
          <w:tcPr>
            <w:tcW w:w="2807" w:type="dxa"/>
            <w:shd w:val="clear" w:color="auto" w:fill="auto"/>
          </w:tcPr>
          <w:p w14:paraId="124B9A3F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45 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</w:t>
            </w:r>
          </w:p>
          <w:p w14:paraId="70973426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Fiziologija biljaka</w:t>
            </w:r>
          </w:p>
          <w:p w14:paraId="67815A15" w14:textId="1FD3372A" w:rsidR="00357EE2" w:rsidRPr="004424DC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</w:t>
            </w:r>
            <w:r w:rsidR="00A56E12"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</w:t>
            </w: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ježbe) II grupa </w:t>
            </w:r>
            <w:r w:rsidR="00A56E12"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- </w:t>
            </w: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PMF</w:t>
            </w:r>
          </w:p>
          <w:p w14:paraId="6869C745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Dragana Petrović</w:t>
            </w:r>
          </w:p>
        </w:tc>
      </w:tr>
      <w:tr w:rsidR="00357EE2" w:rsidRPr="004424DC" w14:paraId="4E5CDD2C" w14:textId="77777777" w:rsidTr="00FB0EA7">
        <w:trPr>
          <w:trHeight w:val="840"/>
        </w:trPr>
        <w:tc>
          <w:tcPr>
            <w:tcW w:w="2268" w:type="dxa"/>
            <w:shd w:val="clear" w:color="auto" w:fill="auto"/>
          </w:tcPr>
          <w:p w14:paraId="7590C171" w14:textId="77777777" w:rsidR="00357EE2" w:rsidRPr="004424DC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682" w:type="dxa"/>
            <w:shd w:val="clear" w:color="auto" w:fill="auto"/>
          </w:tcPr>
          <w:p w14:paraId="353DE1D7" w14:textId="6D1F5FC3" w:rsidR="00357EE2" w:rsidRPr="004424DC" w:rsidRDefault="00357EE2" w:rsidP="00E464A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14:paraId="220DC2BC" w14:textId="03AEBEF8" w:rsidR="00357EE2" w:rsidRPr="004424DC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3F38AD5F" w14:textId="5E15B535" w:rsidR="00357EE2" w:rsidRPr="004424DC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3EC634C5" w14:textId="6862D08E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45 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Pr="004424D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4424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</w:t>
            </w:r>
          </w:p>
          <w:p w14:paraId="54E33039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Mikrobiologija</w:t>
            </w:r>
            <w:r w:rsidRPr="004424DC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  <w:p w14:paraId="2ABDDF90" w14:textId="77777777" w:rsidR="00A56E12" w:rsidRPr="004424DC" w:rsidRDefault="00A56E12" w:rsidP="00A56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 grupa - </w:t>
            </w:r>
            <w:r w:rsidRPr="004424DC">
              <w:rPr>
                <w:rFonts w:ascii="Arial" w:hAnsi="Arial" w:cs="Arial"/>
                <w:sz w:val="20"/>
                <w:szCs w:val="20"/>
                <w:lang w:val="sr-Latn-CS"/>
              </w:rPr>
              <w:t>318</w:t>
            </w:r>
          </w:p>
          <w:p w14:paraId="402108D6" w14:textId="51365D85" w:rsidR="00357EE2" w:rsidRPr="004424DC" w:rsidRDefault="00A56E12" w:rsidP="00A56E1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Igor Pajović</w:t>
            </w:r>
          </w:p>
        </w:tc>
      </w:tr>
    </w:tbl>
    <w:p w14:paraId="66116276" w14:textId="77777777" w:rsidR="00154AB7" w:rsidRDefault="00154AB7" w:rsidP="00154AB7">
      <w:pPr>
        <w:rPr>
          <w:rFonts w:asciiTheme="minorHAnsi" w:hAnsiTheme="minorHAnsi" w:cstheme="minorHAnsi"/>
          <w:b/>
          <w:sz w:val="16"/>
          <w:szCs w:val="16"/>
          <w:lang w:val="sr-Latn-RS"/>
        </w:rPr>
      </w:pPr>
      <w:r w:rsidRPr="006712DD">
        <w:rPr>
          <w:rFonts w:asciiTheme="minorHAnsi" w:hAnsiTheme="minorHAnsi" w:cstheme="minorHAnsi"/>
          <w:b/>
          <w:sz w:val="16"/>
          <w:szCs w:val="16"/>
          <w:lang w:val="sr-Latn-RS"/>
        </w:rPr>
        <w:t xml:space="preserve">RASPORED JE PODLOŽAN PROMJENAMA PRVE DVIJE NEDELJE </w:t>
      </w:r>
    </w:p>
    <w:p w14:paraId="584ED12C" w14:textId="77777777" w:rsidR="006712DD" w:rsidRPr="00F80974" w:rsidRDefault="006712DD" w:rsidP="00154AB7">
      <w:pPr>
        <w:rPr>
          <w:rFonts w:asciiTheme="minorHAnsi" w:hAnsiTheme="minorHAnsi" w:cstheme="minorHAnsi"/>
          <w:b/>
          <w:sz w:val="10"/>
          <w:szCs w:val="10"/>
          <w:lang w:val="sr-Latn-RS"/>
        </w:rPr>
      </w:pPr>
    </w:p>
    <w:p w14:paraId="57B499E0" w14:textId="77777777" w:rsidR="00AF5AA7" w:rsidRPr="00F80974" w:rsidRDefault="00AF5AA7" w:rsidP="00AF5AA7">
      <w:pPr>
        <w:ind w:left="720"/>
        <w:jc w:val="both"/>
        <w:rPr>
          <w:rFonts w:asciiTheme="minorHAnsi" w:hAnsiTheme="minorHAnsi" w:cstheme="minorHAnsi"/>
          <w:b/>
          <w:caps/>
          <w:sz w:val="10"/>
          <w:szCs w:val="10"/>
          <w:lang w:val="sr-Latn-CS"/>
        </w:rPr>
        <w:sectPr w:rsidR="00AF5AA7" w:rsidRPr="00F80974" w:rsidSect="00552B86"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14:paraId="46801BD3" w14:textId="5406421E" w:rsidR="00AF5AA7" w:rsidRPr="00A56E12" w:rsidRDefault="006712DD" w:rsidP="00AF5AA7">
      <w:pPr>
        <w:ind w:left="142"/>
        <w:jc w:val="both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Genetika </w:t>
      </w:r>
    </w:p>
    <w:p w14:paraId="55949B7E" w14:textId="77777777" w:rsidR="00250C64" w:rsidRPr="00A56E12" w:rsidRDefault="00250C64" w:rsidP="00250C64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 grupa studenti sa brojem indeksa od 01/24 do 19/24 </w:t>
      </w:r>
    </w:p>
    <w:p w14:paraId="3ABA817D" w14:textId="25817D33" w:rsidR="00250C64" w:rsidRPr="00A56E12" w:rsidRDefault="00250C64" w:rsidP="00250C64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20/24 do 37/24</w:t>
      </w:r>
      <w:r w:rsidR="004407BD" w:rsidRPr="00A56E12">
        <w:rPr>
          <w:rFonts w:asciiTheme="minorHAnsi" w:hAnsiTheme="minorHAnsi" w:cstheme="minorHAnsi"/>
          <w:sz w:val="22"/>
          <w:szCs w:val="22"/>
          <w:lang w:val="sr-Latn-RS"/>
        </w:rPr>
        <w:t>; p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onovci koji prvi put slušaju predmet treba da se jave saradnici u nastavi mr Slavojki Malidžan da ih rasporedi u navedene dvije grupe.</w:t>
      </w:r>
    </w:p>
    <w:p w14:paraId="063E3516" w14:textId="461DE77B" w:rsidR="00AF5AA7" w:rsidRPr="00A56E12" w:rsidRDefault="006712DD" w:rsidP="00AF5AA7">
      <w:pPr>
        <w:ind w:left="142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PEDOLOGIJA</w:t>
      </w:r>
    </w:p>
    <w:p w14:paraId="1CFF1616" w14:textId="77777777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 grupa studenti sa brojem indeksa od 01/24 do 19/24 </w:t>
      </w:r>
    </w:p>
    <w:p w14:paraId="55C3E2EC" w14:textId="4307F761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20/24 do 37/24; ponovci koji prvi put slušaju predmet treba da se jave predmetnom profes</w:t>
      </w:r>
      <w:r w:rsidR="00FF6986" w:rsidRPr="00A56E12">
        <w:rPr>
          <w:rFonts w:asciiTheme="minorHAnsi" w:hAnsiTheme="minorHAnsi" w:cstheme="minorHAnsi"/>
          <w:sz w:val="22"/>
          <w:szCs w:val="22"/>
          <w:lang w:val="sr-Latn-RS"/>
        </w:rPr>
        <w:t>o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ru da ih rasporedi u navedene dvije grupe.</w:t>
      </w:r>
    </w:p>
    <w:p w14:paraId="79C30A51" w14:textId="0BDF924D" w:rsidR="00AF5AA7" w:rsidRPr="00A56E12" w:rsidRDefault="006712DD" w:rsidP="00AF5AA7">
      <w:pPr>
        <w:ind w:left="142"/>
        <w:jc w:val="both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Fiziologija biljaka</w:t>
      </w:r>
    </w:p>
    <w:p w14:paraId="467D8E6D" w14:textId="7F94D2C0" w:rsidR="00887EC6" w:rsidRPr="00A56E12" w:rsidRDefault="00887EC6" w:rsidP="00887EC6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 grupa studenti sa brojem indeksa od 01/24 do 1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9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</w:t>
      </w:r>
    </w:p>
    <w:p w14:paraId="0F21A6F5" w14:textId="3CD1E88C" w:rsidR="008E3129" w:rsidRPr="00A56E12" w:rsidRDefault="00887EC6" w:rsidP="008E312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II grupa studenti sa brojem indeksa od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do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37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/24</w:t>
      </w:r>
      <w:r w:rsidR="004407BD" w:rsidRPr="00A56E12">
        <w:rPr>
          <w:rFonts w:asciiTheme="minorHAnsi" w:hAnsiTheme="minorHAnsi" w:cstheme="minorHAnsi"/>
          <w:sz w:val="22"/>
          <w:szCs w:val="22"/>
          <w:lang w:val="sr-Latn-RS"/>
        </w:rPr>
        <w:t>; p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onovci </w:t>
      </w:r>
      <w:r w:rsidR="00250C64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koji prvi put slušaju predmet treba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da se jave dr Dragani Petrović da bi ih rasporedila u navedene dvije grupe.</w:t>
      </w:r>
    </w:p>
    <w:p w14:paraId="5A77D508" w14:textId="41AB609D" w:rsidR="00AF5AA7" w:rsidRPr="00A56E12" w:rsidRDefault="006712DD" w:rsidP="00AF5AA7">
      <w:pPr>
        <w:ind w:left="284"/>
        <w:rPr>
          <w:rFonts w:asciiTheme="minorHAnsi" w:hAnsiTheme="minorHAnsi" w:cstheme="minorHAnsi"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Biohemija  BILJAKA</w:t>
      </w:r>
    </w:p>
    <w:p w14:paraId="7BEA28BB" w14:textId="7A80EBF0" w:rsidR="00887EC6" w:rsidRPr="00A56E12" w:rsidRDefault="00887EC6" w:rsidP="00887EC6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 grupa studenti sa brojem indeksa od 01/24 do 1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9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</w:t>
      </w:r>
    </w:p>
    <w:p w14:paraId="10F9D527" w14:textId="56CDA4C0" w:rsidR="00887EC6" w:rsidRPr="00A56E12" w:rsidRDefault="00887EC6" w:rsidP="00887EC6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II grupa studenti sa brojem indeksa od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do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37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/24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 i 04/23</w:t>
      </w:r>
      <w:r w:rsidR="004407BD" w:rsidRPr="00A56E12">
        <w:rPr>
          <w:rFonts w:asciiTheme="minorHAnsi" w:hAnsiTheme="minorHAnsi" w:cstheme="minorHAnsi"/>
          <w:sz w:val="22"/>
          <w:szCs w:val="22"/>
          <w:lang w:val="sr-Latn-RS"/>
        </w:rPr>
        <w:t>; p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onovci</w:t>
      </w:r>
      <w:r w:rsidR="00250C64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 koji prvi put slušaju predmet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treba da se jave predmetnom profes</w:t>
      </w:r>
      <w:r w:rsidR="00FF6986" w:rsidRPr="00A56E12">
        <w:rPr>
          <w:rFonts w:asciiTheme="minorHAnsi" w:hAnsiTheme="minorHAnsi" w:cstheme="minorHAnsi"/>
          <w:sz w:val="22"/>
          <w:szCs w:val="22"/>
          <w:lang w:val="sr-Latn-RS"/>
        </w:rPr>
        <w:t>o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ru da ih rasporedi u navedene dvije grupe.</w:t>
      </w:r>
    </w:p>
    <w:p w14:paraId="1A6C9115" w14:textId="551D144D" w:rsidR="00AF5AA7" w:rsidRPr="00A56E12" w:rsidRDefault="006712DD" w:rsidP="00AF5AA7">
      <w:pPr>
        <w:ind w:left="284"/>
        <w:jc w:val="both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MIKROBIOLOGIJA </w:t>
      </w:r>
    </w:p>
    <w:p w14:paraId="1ECCF3F6" w14:textId="77777777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 grupa studenti sa brojem indeksa od 01/24 do 19/24 </w:t>
      </w:r>
    </w:p>
    <w:p w14:paraId="241F5CCA" w14:textId="7F2639D7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20/24 do 37/24; ponovci koji prvi put slušaju predmet treba da se jave predmetnom profes</w:t>
      </w:r>
      <w:r w:rsidR="00FF6986" w:rsidRPr="00A56E12">
        <w:rPr>
          <w:rFonts w:asciiTheme="minorHAnsi" w:hAnsiTheme="minorHAnsi" w:cstheme="minorHAnsi"/>
          <w:sz w:val="22"/>
          <w:szCs w:val="22"/>
          <w:lang w:val="sr-Latn-RS"/>
        </w:rPr>
        <w:t>o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ru da ih rasporedi u navedene dvije grupe.</w:t>
      </w:r>
    </w:p>
    <w:p w14:paraId="5E404B93" w14:textId="1AFD7F23" w:rsidR="00AF5AA7" w:rsidRPr="0058639F" w:rsidRDefault="00AF5AA7" w:rsidP="004424DC">
      <w:pPr>
        <w:ind w:left="284"/>
        <w:rPr>
          <w:rFonts w:asciiTheme="minorHAnsi" w:hAnsiTheme="minorHAnsi" w:cstheme="minorHAnsi"/>
          <w:b/>
          <w:sz w:val="19"/>
          <w:szCs w:val="19"/>
          <w:lang w:val="sr-Latn-RS"/>
        </w:rPr>
        <w:sectPr w:rsidR="00AF5AA7" w:rsidRPr="0058639F" w:rsidSect="00552B86">
          <w:type w:val="continuous"/>
          <w:pgSz w:w="15840" w:h="12240" w:orient="landscape" w:code="1"/>
          <w:pgMar w:top="851" w:right="964" w:bottom="1134" w:left="964" w:header="709" w:footer="709" w:gutter="0"/>
          <w:cols w:num="2" w:space="708"/>
          <w:docGrid w:linePitch="360"/>
        </w:sectPr>
      </w:pPr>
      <w:r w:rsidRPr="00A56E12">
        <w:rPr>
          <w:rFonts w:asciiTheme="minorHAnsi" w:hAnsiTheme="minorHAnsi" w:cstheme="minorHAnsi"/>
          <w:b/>
          <w:sz w:val="22"/>
          <w:szCs w:val="22"/>
        </w:rPr>
        <w:t>ENGLESKI JEZIK</w:t>
      </w:r>
      <w:r w:rsidR="00FF3F3E" w:rsidRPr="00A56E12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4424D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154AB7" w:rsidRPr="00A56E12">
        <w:rPr>
          <w:rFonts w:asciiTheme="minorHAnsi" w:hAnsiTheme="minorHAnsi" w:cstheme="minorHAnsi"/>
          <w:sz w:val="22"/>
          <w:szCs w:val="22"/>
          <w:lang w:val="sr-Latn-RS"/>
        </w:rPr>
        <w:t>Svi upisani studenti čine jednu grupu.</w:t>
      </w:r>
    </w:p>
    <w:p w14:paraId="23D8BC35" w14:textId="77777777" w:rsidR="00A56E12" w:rsidRDefault="00A56E12" w:rsidP="00CC33FD">
      <w:pPr>
        <w:jc w:val="center"/>
        <w:rPr>
          <w:rFonts w:ascii="Arial" w:hAnsi="Arial" w:cs="Arial"/>
          <w:b/>
          <w:lang w:val="sr-Latn-CS"/>
        </w:rPr>
      </w:pPr>
    </w:p>
    <w:p w14:paraId="6EDB6A5E" w14:textId="56BCCB86" w:rsidR="000C0630" w:rsidRPr="00D75B00" w:rsidRDefault="000C0630" w:rsidP="00CC33F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DRUGU GODINU STUDIJA 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14:paraId="728C864A" w14:textId="5D342C59" w:rsidR="000C0630" w:rsidRDefault="000C0630" w:rsidP="000C063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IV SEMESTAR </w:t>
      </w:r>
      <w:r w:rsidR="004819A3">
        <w:rPr>
          <w:rFonts w:ascii="Arial" w:hAnsi="Arial" w:cs="Arial"/>
          <w:b/>
          <w:lang w:val="sr-Latn-CS"/>
        </w:rPr>
        <w:t>STUDIJSKE 202</w:t>
      </w:r>
      <w:r w:rsidR="00887EC6">
        <w:rPr>
          <w:rFonts w:ascii="Arial" w:hAnsi="Arial" w:cs="Arial"/>
          <w:b/>
          <w:lang w:val="sr-Latn-CS"/>
        </w:rPr>
        <w:t>4</w:t>
      </w:r>
      <w:r w:rsidR="004819A3">
        <w:rPr>
          <w:rFonts w:ascii="Arial" w:hAnsi="Arial" w:cs="Arial"/>
          <w:b/>
          <w:lang w:val="sr-Latn-CS"/>
        </w:rPr>
        <w:t>/202</w:t>
      </w:r>
      <w:r w:rsidR="00887EC6">
        <w:rPr>
          <w:rFonts w:ascii="Arial" w:hAnsi="Arial" w:cs="Arial"/>
          <w:b/>
          <w:lang w:val="sr-Latn-CS"/>
        </w:rPr>
        <w:t>5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CC33FD" w:rsidRPr="00D75B00">
        <w:rPr>
          <w:rFonts w:ascii="Arial" w:hAnsi="Arial" w:cs="Arial"/>
          <w:b/>
          <w:lang w:val="sr-Latn-CS"/>
        </w:rPr>
        <w:t xml:space="preserve">GODINE </w:t>
      </w:r>
      <w:r w:rsidRPr="00D75B00">
        <w:rPr>
          <w:rFonts w:ascii="Arial" w:hAnsi="Arial" w:cs="Arial"/>
          <w:b/>
          <w:lang w:val="sr-Latn-CS"/>
        </w:rPr>
        <w:t xml:space="preserve"> </w:t>
      </w:r>
    </w:p>
    <w:p w14:paraId="1609E1A1" w14:textId="77777777" w:rsidR="00F80974" w:rsidRPr="00D75B00" w:rsidRDefault="00F80974" w:rsidP="000C0630">
      <w:pPr>
        <w:jc w:val="center"/>
        <w:rPr>
          <w:rFonts w:ascii="Arial" w:hAnsi="Arial" w:cs="Arial"/>
          <w:b/>
          <w:lang w:val="sr-Latn-CS"/>
        </w:rPr>
      </w:pP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2977"/>
        <w:gridCol w:w="2977"/>
        <w:gridCol w:w="2639"/>
      </w:tblGrid>
      <w:tr w:rsidR="000C0630" w:rsidRPr="004424DC" w14:paraId="2F0060DD" w14:textId="77777777" w:rsidTr="00207D36">
        <w:trPr>
          <w:trHeight w:val="258"/>
        </w:trPr>
        <w:tc>
          <w:tcPr>
            <w:tcW w:w="2943" w:type="dxa"/>
            <w:shd w:val="clear" w:color="auto" w:fill="auto"/>
          </w:tcPr>
          <w:p w14:paraId="1408C5B0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835" w:type="dxa"/>
            <w:shd w:val="clear" w:color="auto" w:fill="auto"/>
          </w:tcPr>
          <w:p w14:paraId="2F94ADB5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977" w:type="dxa"/>
            <w:shd w:val="clear" w:color="auto" w:fill="auto"/>
          </w:tcPr>
          <w:p w14:paraId="75D8B824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977" w:type="dxa"/>
            <w:shd w:val="clear" w:color="auto" w:fill="auto"/>
          </w:tcPr>
          <w:p w14:paraId="161D308C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9" w:type="dxa"/>
            <w:shd w:val="clear" w:color="auto" w:fill="auto"/>
          </w:tcPr>
          <w:p w14:paraId="78DC1AE3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2D48AA" w:rsidRPr="004424DC" w14:paraId="475DCC1C" w14:textId="77777777" w:rsidTr="00207D36">
        <w:trPr>
          <w:trHeight w:val="902"/>
        </w:trPr>
        <w:tc>
          <w:tcPr>
            <w:tcW w:w="2943" w:type="dxa"/>
            <w:shd w:val="clear" w:color="auto" w:fill="auto"/>
          </w:tcPr>
          <w:p w14:paraId="3C90D56D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FB0DD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FB0D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</w:t>
            </w:r>
            <w:r w:rsidRPr="00FB0DD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1FEC0669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voćarstvo </w:t>
            </w:r>
          </w:p>
          <w:p w14:paraId="3CBE9CA6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A2</w:t>
            </w:r>
          </w:p>
          <w:p w14:paraId="597F2CED" w14:textId="778C501D" w:rsidR="002D48AA" w:rsidRPr="00FB0DDE" w:rsidRDefault="002D48AA" w:rsidP="002D48AA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835" w:type="dxa"/>
            <w:shd w:val="clear" w:color="auto" w:fill="auto"/>
          </w:tcPr>
          <w:p w14:paraId="089BD216" w14:textId="1BD2C6E5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- 13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5CD73F47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povrtarstvo </w:t>
            </w:r>
          </w:p>
          <w:p w14:paraId="48A363DB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FB0DDE">
              <w:rPr>
                <w:rFonts w:ascii="Arial" w:hAnsi="Arial" w:cs="Arial"/>
                <w:sz w:val="20"/>
                <w:szCs w:val="20"/>
                <w:lang w:val="sr-Latn-CS"/>
              </w:rPr>
              <w:t>Predavanja - A2</w:t>
            </w:r>
          </w:p>
          <w:p w14:paraId="3F471DF6" w14:textId="3F3A92F6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14:paraId="4136817C" w14:textId="043AEB53" w:rsidR="002D48AA" w:rsidRPr="002D48AA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631236D4" w14:textId="77777777" w:rsidR="002D48AA" w:rsidRPr="002D48AA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2D48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voćarstvo </w:t>
            </w:r>
          </w:p>
          <w:p w14:paraId="4CCE597A" w14:textId="77777777" w:rsidR="002D48AA" w:rsidRPr="002D48AA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(vežbe) I grupa - 319</w:t>
            </w:r>
          </w:p>
          <w:p w14:paraId="6E3B7A7A" w14:textId="234B7DD4" w:rsidR="002D48AA" w:rsidRPr="002D48AA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14:paraId="7584A5E0" w14:textId="1FF3EEA5" w:rsidR="002D48AA" w:rsidRPr="00FB0DDE" w:rsidRDefault="002D48AA" w:rsidP="002D48AA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FB0DD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FB0DDE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–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7CDC6B29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Krmno bilje</w:t>
            </w:r>
          </w:p>
          <w:p w14:paraId="2F07F1F7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FB0DDE">
              <w:rPr>
                <w:rFonts w:ascii="Arial" w:hAnsi="Arial" w:cs="Arial"/>
                <w:sz w:val="20"/>
                <w:szCs w:val="20"/>
                <w:lang w:val="sr-Latn-CS"/>
              </w:rPr>
              <w:t>Predavanja – A2</w:t>
            </w:r>
          </w:p>
          <w:p w14:paraId="6EE85D53" w14:textId="5EDA6420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sz w:val="20"/>
                <w:szCs w:val="20"/>
                <w:lang w:val="sr-Latn-CS"/>
              </w:rPr>
              <w:t>Prof. dr Radisav Dubljević</w:t>
            </w:r>
          </w:p>
        </w:tc>
        <w:tc>
          <w:tcPr>
            <w:tcW w:w="2639" w:type="dxa"/>
            <w:shd w:val="clear" w:color="auto" w:fill="auto"/>
          </w:tcPr>
          <w:p w14:paraId="63511C21" w14:textId="77777777" w:rsidR="002D48AA" w:rsidRPr="00FB0DDE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8</w:t>
            </w:r>
            <w:r w:rsidRPr="00FB0DDE">
              <w:rPr>
                <w:rFonts w:ascii="Arial" w:hAnsi="Arial" w:cs="Arial"/>
                <w:b/>
                <w:cap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FB0DDE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– 9</w:t>
            </w:r>
            <w:r w:rsidRPr="00FB0DDE">
              <w:rPr>
                <w:rFonts w:ascii="Arial" w:hAnsi="Arial" w:cs="Arial"/>
                <w:b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35F60142" w14:textId="77777777" w:rsidR="002D48AA" w:rsidRPr="00FB0DDE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povrtarstvo </w:t>
            </w:r>
          </w:p>
          <w:p w14:paraId="399B046A" w14:textId="77777777" w:rsidR="002D48AA" w:rsidRPr="00FB0DDE" w:rsidRDefault="002D48AA" w:rsidP="002D48A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 grupa </w:t>
            </w:r>
          </w:p>
          <w:p w14:paraId="2EDBF549" w14:textId="2CA2B71C" w:rsidR="002D48AA" w:rsidRPr="00FB0DDE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Prof. dr Nataša Mirecki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(t</w:t>
            </w: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erenske vježbe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)</w:t>
            </w:r>
          </w:p>
        </w:tc>
      </w:tr>
      <w:tr w:rsidR="002D48AA" w:rsidRPr="004424DC" w14:paraId="0EAFDDFE" w14:textId="77777777" w:rsidTr="00207D36">
        <w:trPr>
          <w:trHeight w:val="844"/>
        </w:trPr>
        <w:tc>
          <w:tcPr>
            <w:tcW w:w="2943" w:type="dxa"/>
            <w:shd w:val="clear" w:color="auto" w:fill="auto"/>
          </w:tcPr>
          <w:p w14:paraId="746C18CC" w14:textId="402A48DD" w:rsidR="002D48AA" w:rsidRPr="00FB0DDE" w:rsidRDefault="002D48AA" w:rsidP="002D48AA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3034277C" w14:textId="550C68FE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13</w:t>
            </w:r>
            <w:r w:rsidRPr="00FB0DD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16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5BDB8DD2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FB0D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Opšte vinogradarstvo</w:t>
            </w:r>
            <w:r w:rsidRPr="00FB0DD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Predavanja - A2</w:t>
            </w:r>
          </w:p>
          <w:p w14:paraId="2758B001" w14:textId="10DC9FF6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Tatjana Popović</w:t>
            </w:r>
          </w:p>
        </w:tc>
        <w:tc>
          <w:tcPr>
            <w:tcW w:w="2977" w:type="dxa"/>
            <w:shd w:val="clear" w:color="auto" w:fill="auto"/>
          </w:tcPr>
          <w:p w14:paraId="4E203155" w14:textId="360135AB" w:rsidR="002D48AA" w:rsidRPr="002D48AA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2D48AA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– 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13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44117972" w14:textId="77777777" w:rsidR="002D48AA" w:rsidRPr="002D48AA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Opšte voćarstvo</w:t>
            </w:r>
            <w:r w:rsidRPr="002D48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br/>
            </w:r>
            <w:r w:rsidRPr="002D48A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</w:t>
            </w: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>II grupa - 319</w:t>
            </w:r>
          </w:p>
          <w:p w14:paraId="0D415D8A" w14:textId="6D6CF602" w:rsidR="002D48AA" w:rsidRPr="002D48AA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14:paraId="614670E8" w14:textId="66EB722C" w:rsidR="002D48AA" w:rsidRPr="00FB0DDE" w:rsidRDefault="002D48AA" w:rsidP="002D48AA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FB0DDE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–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66666F16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Krmno bilje</w:t>
            </w:r>
          </w:p>
          <w:p w14:paraId="02C09409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FB0DDE">
              <w:rPr>
                <w:rFonts w:ascii="Arial" w:hAnsi="Arial" w:cs="Arial"/>
                <w:sz w:val="20"/>
                <w:szCs w:val="20"/>
                <w:lang w:val="sr-Latn-CS"/>
              </w:rPr>
              <w:t>(vježbe) – A2</w:t>
            </w:r>
          </w:p>
          <w:p w14:paraId="34311BA7" w14:textId="30FBC61B" w:rsidR="002D48AA" w:rsidRPr="00FB0DDE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sz w:val="20"/>
                <w:szCs w:val="20"/>
                <w:lang w:val="sr-Latn-CS"/>
              </w:rPr>
              <w:t>Prof. dr Radisav Dubljević</w:t>
            </w:r>
          </w:p>
        </w:tc>
        <w:tc>
          <w:tcPr>
            <w:tcW w:w="2639" w:type="dxa"/>
            <w:shd w:val="clear" w:color="auto" w:fill="auto"/>
          </w:tcPr>
          <w:p w14:paraId="5AFEAC82" w14:textId="77777777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FB0DD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FB0D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FB0DD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30 </w:t>
            </w:r>
          </w:p>
          <w:p w14:paraId="345F9451" w14:textId="77777777" w:rsidR="002D48AA" w:rsidRPr="00FB0DDE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povrtarstvo </w:t>
            </w:r>
          </w:p>
          <w:p w14:paraId="51C9B294" w14:textId="77777777" w:rsidR="002D48AA" w:rsidRPr="00FB0DDE" w:rsidRDefault="002D48AA" w:rsidP="002D48A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</w:t>
            </w:r>
          </w:p>
          <w:p w14:paraId="3B001EF1" w14:textId="2B00DA3C" w:rsidR="002D48AA" w:rsidRPr="00FB0DDE" w:rsidRDefault="002D48AA" w:rsidP="002D48A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Prof. dr Nataša Mirecki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(t</w:t>
            </w: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erenske vježbe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)</w:t>
            </w:r>
          </w:p>
        </w:tc>
      </w:tr>
      <w:tr w:rsidR="00FB0DDE" w:rsidRPr="004424DC" w14:paraId="0EE34B65" w14:textId="77777777" w:rsidTr="00207D36">
        <w:trPr>
          <w:trHeight w:val="810"/>
        </w:trPr>
        <w:tc>
          <w:tcPr>
            <w:tcW w:w="2943" w:type="dxa"/>
            <w:shd w:val="clear" w:color="auto" w:fill="auto"/>
          </w:tcPr>
          <w:p w14:paraId="0BE415F8" w14:textId="4E9CC17A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482B8384" w14:textId="4CFEF986" w:rsidR="00FB0DDE" w:rsidRPr="00FB0DDE" w:rsidRDefault="00FB0DDE" w:rsidP="00FB0DD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3EE61133" w14:textId="7B0C7804" w:rsidR="00D67F5E" w:rsidRPr="002D48AA" w:rsidRDefault="00D67F5E" w:rsidP="00D67F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13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- 16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B2EAE4B" w14:textId="77777777" w:rsidR="00D67F5E" w:rsidRPr="002D48AA" w:rsidRDefault="00D67F5E" w:rsidP="00D67F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Praktična obuka I (teren)</w:t>
            </w:r>
          </w:p>
          <w:p w14:paraId="68E121C6" w14:textId="77777777" w:rsidR="00D67F5E" w:rsidRPr="002D48AA" w:rsidRDefault="00D67F5E" w:rsidP="00D67F5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Miroslav Čizmović, </w:t>
            </w:r>
          </w:p>
          <w:p w14:paraId="1FD9A16B" w14:textId="77777777" w:rsidR="00D67F5E" w:rsidRPr="002D48AA" w:rsidRDefault="00D67F5E" w:rsidP="00D67F5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Zoran Jovović i </w:t>
            </w:r>
          </w:p>
          <w:p w14:paraId="622C99FE" w14:textId="7B123C57" w:rsidR="00FB0DDE" w:rsidRPr="002D48AA" w:rsidRDefault="00D67F5E" w:rsidP="00D67F5E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14:paraId="4819C188" w14:textId="48736B6B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00 </w:t>
            </w:r>
          </w:p>
          <w:p w14:paraId="1F2265E2" w14:textId="77777777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Opšte vinogradarstvo</w:t>
            </w:r>
          </w:p>
          <w:p w14:paraId="05AB6306" w14:textId="77777777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 grupa - 318</w:t>
            </w:r>
          </w:p>
          <w:p w14:paraId="5CF28957" w14:textId="1B02A171" w:rsidR="00FB0DDE" w:rsidRPr="00FB0DDE" w:rsidRDefault="00FB0DDE" w:rsidP="00FB0DDE">
            <w:pPr>
              <w:ind w:left="3" w:right="8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Doc. dr Tatjana Popović</w:t>
            </w:r>
          </w:p>
        </w:tc>
        <w:tc>
          <w:tcPr>
            <w:tcW w:w="2639" w:type="dxa"/>
            <w:shd w:val="clear" w:color="auto" w:fill="auto"/>
          </w:tcPr>
          <w:p w14:paraId="5F8BBD20" w14:textId="45144709" w:rsidR="00FB0DDE" w:rsidRPr="00FB0DDE" w:rsidRDefault="00FB0DDE" w:rsidP="00FB0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FB0DDE" w:rsidRPr="004424DC" w14:paraId="701D3C06" w14:textId="77777777" w:rsidTr="00207D36">
        <w:trPr>
          <w:trHeight w:val="810"/>
        </w:trPr>
        <w:tc>
          <w:tcPr>
            <w:tcW w:w="2943" w:type="dxa"/>
            <w:shd w:val="clear" w:color="auto" w:fill="auto"/>
          </w:tcPr>
          <w:p w14:paraId="40D02234" w14:textId="6EB735CA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0BBD0DCB" w14:textId="6CB76431" w:rsidR="00FB0DDE" w:rsidRPr="00FB0DDE" w:rsidRDefault="00FB0DDE" w:rsidP="00FB0DD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6EC6E39C" w14:textId="313DC246" w:rsidR="00FB0DDE" w:rsidRPr="00FB0DDE" w:rsidRDefault="00FB0DDE" w:rsidP="00FB0DDE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2298D04A" w14:textId="0CCE0F8C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13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5B7B7C4D" w14:textId="77777777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Opšte vinogradarstvo</w:t>
            </w:r>
          </w:p>
          <w:p w14:paraId="2B5C7283" w14:textId="77777777" w:rsidR="00FB0DDE" w:rsidRPr="00FB0DDE" w:rsidRDefault="00FB0DDE" w:rsidP="00FB0D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 - 318</w:t>
            </w:r>
          </w:p>
          <w:p w14:paraId="5956781A" w14:textId="14A1CB95" w:rsidR="00FB0DDE" w:rsidRPr="00FB0DDE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FB0DD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Tatjana Popović</w:t>
            </w:r>
          </w:p>
        </w:tc>
        <w:tc>
          <w:tcPr>
            <w:tcW w:w="2639" w:type="dxa"/>
            <w:shd w:val="clear" w:color="auto" w:fill="auto"/>
          </w:tcPr>
          <w:p w14:paraId="654A57F5" w14:textId="2720E78B" w:rsidR="00FB0DDE" w:rsidRPr="00FB0DDE" w:rsidRDefault="00FB0DDE" w:rsidP="00FB0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15C91834" w14:textId="77777777" w:rsidR="00D25859" w:rsidRDefault="00D25859" w:rsidP="00AF5AA7">
      <w:pPr>
        <w:rPr>
          <w:rFonts w:ascii="Arial" w:hAnsi="Arial" w:cs="Arial"/>
          <w:b/>
          <w:caps/>
          <w:sz w:val="22"/>
          <w:szCs w:val="22"/>
          <w:lang w:val="sr-Latn-CS"/>
        </w:rPr>
      </w:pPr>
    </w:p>
    <w:p w14:paraId="5EB24DF8" w14:textId="77777777" w:rsidR="00AF5AA7" w:rsidRPr="00D25859" w:rsidRDefault="00AF5AA7" w:rsidP="00D25859">
      <w:pPr>
        <w:rPr>
          <w:rFonts w:ascii="Arial" w:hAnsi="Arial" w:cs="Arial"/>
          <w:sz w:val="22"/>
          <w:szCs w:val="22"/>
          <w:lang w:val="sr-Latn-CS"/>
        </w:rPr>
        <w:sectPr w:rsidR="00AF5AA7" w:rsidRPr="00D25859" w:rsidSect="00552B86">
          <w:type w:val="continuous"/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14:paraId="660B99DF" w14:textId="526C3EC3" w:rsidR="006D6E11" w:rsidRPr="006D6E11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GRUPE za vježbe</w:t>
      </w:r>
      <w:r w:rsidR="00846D6A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iz 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predmet</w:t>
      </w:r>
      <w:r w:rsidR="00846D6A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A: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</w:p>
    <w:p w14:paraId="58AAEE3C" w14:textId="0450A059" w:rsidR="00AF5AA7" w:rsidRPr="006D6E11" w:rsidRDefault="006D6E11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</w:t>
      </w:r>
      <w:r w:rsidR="00AF5AA7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Pšte voćarstvo</w:t>
      </w:r>
      <w:r w:rsidR="00FB0DDE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</w:p>
    <w:p w14:paraId="50C52814" w14:textId="3642624B" w:rsidR="00AF5AA7" w:rsidRPr="006D6E11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vinogradarstvo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  <w:r w:rsidR="00846D6A" w:rsidRPr="006D6E11">
        <w:rPr>
          <w:rFonts w:asciiTheme="minorHAnsi" w:hAnsiTheme="minorHAnsi" w:cstheme="minorHAnsi"/>
          <w:b/>
          <w:sz w:val="22"/>
          <w:szCs w:val="22"/>
          <w:lang w:val="sr-Latn-CS"/>
        </w:rPr>
        <w:t>i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</w:p>
    <w:p w14:paraId="5989E546" w14:textId="1DB0A319" w:rsidR="00FB0DDE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sz w:val="22"/>
          <w:szCs w:val="22"/>
          <w:lang w:val="sr-Latn-CS"/>
        </w:rPr>
        <w:t>OPŠTE POVRTARSTVO</w:t>
      </w:r>
    </w:p>
    <w:p w14:paraId="4103E70B" w14:textId="77777777" w:rsidR="00846D6A" w:rsidRPr="006D6E11" w:rsidRDefault="00846D6A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1A2D8799" w14:textId="7C818E7C" w:rsidR="00FB0DDE" w:rsidRPr="00A56E12" w:rsidRDefault="00FB0DDE" w:rsidP="00FB0DDE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6D6E11">
        <w:rPr>
          <w:rFonts w:asciiTheme="minorHAnsi" w:hAnsiTheme="minorHAnsi" w:cstheme="minorHAnsi"/>
          <w:sz w:val="22"/>
          <w:szCs w:val="22"/>
          <w:lang w:val="sr-Latn-RS"/>
        </w:rPr>
        <w:t>I grupa studenti sa brojem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 indeksa 01</w:t>
      </w:r>
      <w:r>
        <w:rPr>
          <w:rFonts w:asciiTheme="minorHAnsi" w:hAnsiTheme="minorHAnsi" w:cstheme="minorHAnsi"/>
          <w:sz w:val="22"/>
          <w:szCs w:val="22"/>
          <w:lang w:val="sr-Latn-RS"/>
        </w:rPr>
        <w:t>, 04, 07, 09, 10, 18, 27/23</w:t>
      </w:r>
    </w:p>
    <w:p w14:paraId="5FB7B1E7" w14:textId="6112DFF8" w:rsidR="00FB0DDE" w:rsidRDefault="00FB0DDE" w:rsidP="00FB0DDE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II grupa 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samofinansirajući 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studenti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koji imaju obavezu da slušaju predavanja. P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onovci koji prvi put slušaju predmet treba da se jave </w:t>
      </w:r>
      <w:r>
        <w:rPr>
          <w:rFonts w:asciiTheme="minorHAnsi" w:hAnsiTheme="minorHAnsi" w:cstheme="minorHAnsi"/>
          <w:sz w:val="22"/>
          <w:szCs w:val="22"/>
          <w:lang w:val="sr-Latn-RS"/>
        </w:rPr>
        <w:t>profesori</w:t>
      </w:r>
      <w:r w:rsidR="006D6E11">
        <w:rPr>
          <w:rFonts w:asciiTheme="minorHAnsi" w:hAnsiTheme="minorHAnsi" w:cstheme="minorHAnsi"/>
          <w:sz w:val="22"/>
          <w:szCs w:val="22"/>
          <w:lang w:val="sr-Latn-RS"/>
        </w:rPr>
        <w:t xml:space="preserve">ma ili saradnicima u nastavi 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da ih rasporedi u navedene dvije grupe.</w:t>
      </w:r>
    </w:p>
    <w:p w14:paraId="61B63D56" w14:textId="77777777" w:rsidR="00846D6A" w:rsidRPr="00A56E12" w:rsidRDefault="00846D6A" w:rsidP="00FB0DDE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14:paraId="06341AE4" w14:textId="438070B8" w:rsidR="00887EC6" w:rsidRDefault="00AF5AA7" w:rsidP="00934681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58639F">
        <w:rPr>
          <w:rFonts w:asciiTheme="minorHAnsi" w:hAnsiTheme="minorHAnsi" w:cstheme="minorHAnsi"/>
          <w:b/>
          <w:sz w:val="22"/>
          <w:szCs w:val="22"/>
          <w:lang w:val="sr-Latn-CS"/>
        </w:rPr>
        <w:t>KRMNO BILJE</w:t>
      </w:r>
      <w:r w:rsidR="00934681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- </w:t>
      </w:r>
      <w:r w:rsidR="00887EC6" w:rsidRPr="0058639F">
        <w:rPr>
          <w:rFonts w:asciiTheme="minorHAnsi" w:hAnsiTheme="minorHAnsi" w:cstheme="minorHAnsi"/>
          <w:sz w:val="22"/>
          <w:szCs w:val="22"/>
          <w:lang w:val="sr-Latn-RS"/>
        </w:rPr>
        <w:t>Svi upisani studenti čine jednu grupu.</w:t>
      </w:r>
    </w:p>
    <w:p w14:paraId="70C8EA6A" w14:textId="77777777" w:rsidR="006D6E11" w:rsidRPr="0058639F" w:rsidRDefault="006D6E11" w:rsidP="0093468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4614AAAE" w14:textId="77777777" w:rsidR="00AF5AA7" w:rsidRPr="0058639F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58639F">
        <w:rPr>
          <w:rFonts w:asciiTheme="minorHAnsi" w:hAnsiTheme="minorHAnsi" w:cstheme="minorHAnsi"/>
          <w:b/>
          <w:sz w:val="22"/>
          <w:szCs w:val="22"/>
          <w:lang w:val="sr-Latn-CS"/>
        </w:rPr>
        <w:t>PRAKTIČNA OBUKA I</w:t>
      </w:r>
    </w:p>
    <w:p w14:paraId="21E4BC17" w14:textId="2E97AB46" w:rsidR="00AF5AA7" w:rsidRPr="0058639F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58639F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NASTAVNICI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>su</w:t>
      </w:r>
      <w:r w:rsidRPr="0058639F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: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 xml:space="preserve">dr Miroslav Čizmović, prof. dr Zoran Jovović i prof. dr Nataša Mirecki i </w:t>
      </w:r>
      <w:r w:rsidR="00FE569D">
        <w:rPr>
          <w:rFonts w:asciiTheme="minorHAnsi" w:hAnsiTheme="minorHAnsi" w:cstheme="minorHAnsi"/>
          <w:sz w:val="22"/>
          <w:szCs w:val="22"/>
          <w:lang w:val="sr-Latn-CS"/>
        </w:rPr>
        <w:t>oni</w:t>
      </w:r>
      <w:r w:rsidR="003D7DF7" w:rsidRPr="0058639F">
        <w:rPr>
          <w:rFonts w:asciiTheme="minorHAnsi" w:hAnsiTheme="minorHAnsi" w:cstheme="minorHAnsi"/>
          <w:sz w:val="22"/>
          <w:szCs w:val="22"/>
          <w:lang w:val="sr-Latn-CS"/>
        </w:rPr>
        <w:t>,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 xml:space="preserve"> prema utvrđenom planu koji je dat u ECTS katalogu, o</w:t>
      </w:r>
      <w:r w:rsidR="00FE569D">
        <w:rPr>
          <w:rFonts w:asciiTheme="minorHAnsi" w:hAnsiTheme="minorHAnsi" w:cstheme="minorHAnsi"/>
          <w:sz w:val="22"/>
          <w:szCs w:val="22"/>
          <w:lang w:val="sr-Latn-CS"/>
        </w:rPr>
        <w:t xml:space="preserve">rganizuju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 xml:space="preserve">stručnu praksu sa studentima koji su </w:t>
      </w:r>
      <w:r w:rsidR="00FE569D">
        <w:rPr>
          <w:rFonts w:asciiTheme="minorHAnsi" w:hAnsiTheme="minorHAnsi" w:cstheme="minorHAnsi"/>
          <w:sz w:val="22"/>
          <w:szCs w:val="22"/>
          <w:lang w:val="sr-Latn-CS"/>
        </w:rPr>
        <w:t xml:space="preserve">u obavezi da prate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>predmet.</w:t>
      </w:r>
    </w:p>
    <w:p w14:paraId="172D900F" w14:textId="77777777" w:rsidR="00AF5AA7" w:rsidRPr="0058639F" w:rsidRDefault="00AF5AA7" w:rsidP="00AF5AA7">
      <w:pPr>
        <w:jc w:val="both"/>
        <w:rPr>
          <w:rFonts w:asciiTheme="minorHAnsi" w:hAnsiTheme="minorHAnsi" w:cstheme="minorHAnsi"/>
          <w:sz w:val="22"/>
          <w:szCs w:val="22"/>
        </w:rPr>
      </w:pPr>
      <w:r w:rsidRPr="0058639F">
        <w:rPr>
          <w:rFonts w:asciiTheme="minorHAnsi" w:hAnsiTheme="minorHAnsi" w:cstheme="minorHAnsi"/>
          <w:sz w:val="22"/>
          <w:szCs w:val="22"/>
        </w:rPr>
        <w:t xml:space="preserve">Zbog specifičnosti održavanja terenske nastave (vremenski uslovi) nastava može biti organizovana cjelodnevno i drugim danima.  </w:t>
      </w:r>
    </w:p>
    <w:p w14:paraId="49FC5223" w14:textId="77777777" w:rsidR="00AF5AA7" w:rsidRPr="00AF5AA7" w:rsidRDefault="00AF5AA7" w:rsidP="00B1787D">
      <w:pPr>
        <w:jc w:val="center"/>
        <w:rPr>
          <w:rFonts w:asciiTheme="minorHAnsi" w:hAnsiTheme="minorHAnsi" w:cstheme="minorHAnsi"/>
          <w:b/>
          <w:lang w:val="sr-Latn-CS"/>
        </w:rPr>
        <w:sectPr w:rsidR="00AF5AA7" w:rsidRPr="00AF5AA7" w:rsidSect="00552B86">
          <w:type w:val="continuous"/>
          <w:pgSz w:w="15840" w:h="12240" w:orient="landscape" w:code="1"/>
          <w:pgMar w:top="450" w:right="964" w:bottom="810" w:left="964" w:header="709" w:footer="709" w:gutter="0"/>
          <w:cols w:num="2" w:space="708"/>
          <w:docGrid w:linePitch="360"/>
        </w:sectPr>
      </w:pPr>
    </w:p>
    <w:p w14:paraId="589E7F3D" w14:textId="77777777" w:rsidR="00F80974" w:rsidRDefault="00F80974" w:rsidP="00B1787D">
      <w:pPr>
        <w:jc w:val="center"/>
        <w:rPr>
          <w:rFonts w:ascii="Arial" w:hAnsi="Arial" w:cs="Arial"/>
          <w:b/>
          <w:lang w:val="sr-Latn-CS"/>
        </w:rPr>
      </w:pPr>
    </w:p>
    <w:p w14:paraId="257B541A" w14:textId="77777777" w:rsidR="00887EC6" w:rsidRDefault="00887EC6" w:rsidP="00FB0DDE">
      <w:pPr>
        <w:rPr>
          <w:rFonts w:ascii="Arial" w:hAnsi="Arial" w:cs="Arial"/>
          <w:b/>
          <w:lang w:val="sr-Latn-CS"/>
        </w:rPr>
      </w:pPr>
    </w:p>
    <w:p w14:paraId="39F8C6F9" w14:textId="77777777" w:rsidR="00FB0DDE" w:rsidRDefault="00FB0DDE" w:rsidP="00FB0DDE">
      <w:pPr>
        <w:rPr>
          <w:rFonts w:ascii="Arial" w:hAnsi="Arial" w:cs="Arial"/>
          <w:b/>
          <w:lang w:val="sr-Latn-CS"/>
        </w:rPr>
      </w:pPr>
    </w:p>
    <w:p w14:paraId="5465ABEE" w14:textId="77777777" w:rsidR="00FB0DDE" w:rsidRDefault="00FB0DDE" w:rsidP="00FB0DDE">
      <w:pPr>
        <w:rPr>
          <w:rFonts w:ascii="Arial" w:hAnsi="Arial" w:cs="Arial"/>
          <w:b/>
          <w:lang w:val="sr-Latn-CS"/>
        </w:rPr>
      </w:pPr>
    </w:p>
    <w:p w14:paraId="6FE7D584" w14:textId="0DC491B6" w:rsidR="00D2750D" w:rsidRDefault="000C0630" w:rsidP="00B1787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lastRenderedPageBreak/>
        <w:t xml:space="preserve">RASPORED PREDAVANJA I VJEŽBI ZA TREĆU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  <w:r w:rsidR="007117C4" w:rsidRPr="00D75B00">
        <w:rPr>
          <w:rFonts w:ascii="Arial" w:hAnsi="Arial" w:cs="Arial"/>
          <w:b/>
          <w:lang w:val="sr-Latn-CS"/>
        </w:rPr>
        <w:t xml:space="preserve"> </w:t>
      </w:r>
      <w:r w:rsidR="00035839" w:rsidRPr="00D75B00">
        <w:rPr>
          <w:rFonts w:ascii="Arial" w:hAnsi="Arial" w:cs="Arial"/>
          <w:b/>
          <w:lang w:val="sr-Latn-CS"/>
        </w:rPr>
        <w:t>MODUL VOĆARSTVO, VINOGRADARSTVO I VINARSTVO</w:t>
      </w:r>
      <w:r w:rsidR="00CC33FD" w:rsidRPr="00D75B00">
        <w:rPr>
          <w:rFonts w:ascii="Arial" w:hAnsi="Arial" w:cs="Arial"/>
          <w:b/>
          <w:lang w:val="sr-Latn-CS"/>
        </w:rPr>
        <w:t xml:space="preserve">  </w:t>
      </w:r>
      <w:r w:rsidRPr="00D75B00">
        <w:rPr>
          <w:rFonts w:ascii="Arial" w:hAnsi="Arial" w:cs="Arial"/>
          <w:b/>
          <w:lang w:val="sr-Latn-CS"/>
        </w:rPr>
        <w:t xml:space="preserve">VI SEMESTAR </w:t>
      </w:r>
      <w:r w:rsidR="00E16E66" w:rsidRPr="00D75B00">
        <w:rPr>
          <w:rFonts w:ascii="Arial" w:hAnsi="Arial" w:cs="Arial"/>
          <w:b/>
          <w:lang w:val="sr-Latn-CS"/>
        </w:rPr>
        <w:t>STUDIJSKE</w:t>
      </w:r>
      <w:r w:rsidRPr="00D75B00">
        <w:rPr>
          <w:rFonts w:ascii="Arial" w:hAnsi="Arial" w:cs="Arial"/>
          <w:b/>
          <w:lang w:val="sr-Latn-CS"/>
        </w:rPr>
        <w:t xml:space="preserve"> </w:t>
      </w:r>
      <w:r w:rsidR="000B53EC" w:rsidRPr="00D75B00">
        <w:rPr>
          <w:rFonts w:ascii="Arial" w:hAnsi="Arial" w:cs="Arial"/>
          <w:b/>
          <w:lang w:val="sr-Latn-CS"/>
        </w:rPr>
        <w:t>202</w:t>
      </w:r>
      <w:r w:rsidR="00887EC6">
        <w:rPr>
          <w:rFonts w:ascii="Arial" w:hAnsi="Arial" w:cs="Arial"/>
          <w:b/>
          <w:lang w:val="sr-Latn-CS"/>
        </w:rPr>
        <w:t>4</w:t>
      </w:r>
      <w:r w:rsidR="00035839" w:rsidRPr="00D75B00">
        <w:rPr>
          <w:rFonts w:ascii="Arial" w:hAnsi="Arial" w:cs="Arial"/>
          <w:b/>
          <w:lang w:val="sr-Latn-CS"/>
        </w:rPr>
        <w:t>/202</w:t>
      </w:r>
      <w:r w:rsidR="00887EC6">
        <w:rPr>
          <w:rFonts w:ascii="Arial" w:hAnsi="Arial" w:cs="Arial"/>
          <w:b/>
          <w:lang w:val="sr-Latn-CS"/>
        </w:rPr>
        <w:t>5</w:t>
      </w:r>
      <w:r w:rsidR="00E16E66" w:rsidRPr="00D75B00">
        <w:rPr>
          <w:rFonts w:ascii="Arial" w:hAnsi="Arial" w:cs="Arial"/>
          <w:b/>
          <w:lang w:val="sr-Latn-CS"/>
        </w:rPr>
        <w:t>.</w:t>
      </w:r>
      <w:r w:rsidR="005D16C0" w:rsidRPr="00D75B00">
        <w:rPr>
          <w:rFonts w:ascii="Arial" w:hAnsi="Arial" w:cs="Arial"/>
          <w:b/>
          <w:lang w:val="sr-Latn-CS"/>
        </w:rPr>
        <w:t xml:space="preserve"> </w:t>
      </w:r>
      <w:r w:rsidRPr="00D75B00">
        <w:rPr>
          <w:rFonts w:ascii="Arial" w:hAnsi="Arial" w:cs="Arial"/>
          <w:b/>
          <w:lang w:val="sr-Latn-CS"/>
        </w:rPr>
        <w:t xml:space="preserve">GODINE </w:t>
      </w:r>
    </w:p>
    <w:p w14:paraId="3C2AAD99" w14:textId="77777777" w:rsidR="00F80974" w:rsidRPr="00D75B00" w:rsidRDefault="00F80974" w:rsidP="00B1787D">
      <w:pPr>
        <w:jc w:val="center"/>
        <w:rPr>
          <w:rFonts w:ascii="Arial" w:hAnsi="Arial" w:cs="Arial"/>
          <w:b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2551"/>
        <w:gridCol w:w="2835"/>
        <w:gridCol w:w="2799"/>
      </w:tblGrid>
      <w:tr w:rsidR="000C0630" w:rsidRPr="00AB7E8B" w14:paraId="3536ED3D" w14:textId="77777777" w:rsidTr="00EA2F82">
        <w:trPr>
          <w:trHeight w:val="243"/>
        </w:trPr>
        <w:tc>
          <w:tcPr>
            <w:tcW w:w="2802" w:type="dxa"/>
            <w:shd w:val="clear" w:color="auto" w:fill="auto"/>
          </w:tcPr>
          <w:p w14:paraId="2BF709C3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2693" w:type="dxa"/>
            <w:shd w:val="clear" w:color="auto" w:fill="auto"/>
          </w:tcPr>
          <w:p w14:paraId="3F3E4B64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551" w:type="dxa"/>
            <w:shd w:val="clear" w:color="auto" w:fill="auto"/>
          </w:tcPr>
          <w:p w14:paraId="53DF1517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14:paraId="3039046C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99" w:type="dxa"/>
            <w:shd w:val="clear" w:color="auto" w:fill="auto"/>
          </w:tcPr>
          <w:p w14:paraId="166B80BF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AB7E8B" w:rsidRPr="00AB7E8B" w14:paraId="544642A1" w14:textId="77777777" w:rsidTr="00324E59">
        <w:trPr>
          <w:trHeight w:val="1154"/>
        </w:trPr>
        <w:tc>
          <w:tcPr>
            <w:tcW w:w="2802" w:type="dxa"/>
            <w:shd w:val="clear" w:color="auto" w:fill="auto"/>
          </w:tcPr>
          <w:p w14:paraId="6C307B6D" w14:textId="4161E991" w:rsidR="00AB7E8B" w:rsidRPr="00AB7E8B" w:rsidRDefault="00AB7E8B" w:rsidP="00AB7E8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8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 – 10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1AFBFA76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4FC45011" w14:textId="65EDB8E9" w:rsidR="00AB7E8B" w:rsidRPr="00AB7E8B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 w:rsidR="00E66EAF"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</w:t>
            </w:r>
            <w:r w:rsidR="00E66EAF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</w:p>
          <w:p w14:paraId="40358203" w14:textId="394075CA" w:rsidR="00AB7E8B" w:rsidRPr="00AB7E8B" w:rsidRDefault="00AB7E8B" w:rsidP="00AB7E8B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2693" w:type="dxa"/>
            <w:shd w:val="clear" w:color="auto" w:fill="auto"/>
          </w:tcPr>
          <w:p w14:paraId="2DBA668D" w14:textId="50207016" w:rsidR="00AB7E8B" w:rsidRPr="00AB7E8B" w:rsidRDefault="00AB7E8B" w:rsidP="00AB7E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11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62FCFBA6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1E4EF3A3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Predavanja - A2</w:t>
            </w:r>
          </w:p>
          <w:p w14:paraId="3900D240" w14:textId="55E57002" w:rsidR="00AB7E8B" w:rsidRPr="00AB7E8B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Prof. dr Gordana Šebek</w:t>
            </w:r>
          </w:p>
        </w:tc>
        <w:tc>
          <w:tcPr>
            <w:tcW w:w="2551" w:type="dxa"/>
            <w:shd w:val="clear" w:color="auto" w:fill="auto"/>
          </w:tcPr>
          <w:p w14:paraId="52FE5BDC" w14:textId="7EDE6F12" w:rsidR="002D48AA" w:rsidRPr="002D48AA" w:rsidRDefault="002D48AA" w:rsidP="002D48AA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2D48AA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2D48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</w:t>
            </w:r>
            <w:r w:rsidRPr="002D48AA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0316F525" w14:textId="77777777" w:rsidR="002D48AA" w:rsidRPr="002D48AA" w:rsidRDefault="002D48AA" w:rsidP="002D48A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22C74756" w14:textId="3A0DF788" w:rsidR="002D48AA" w:rsidRPr="002D48AA" w:rsidRDefault="002D48AA" w:rsidP="002D48AA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</w:t>
            </w:r>
            <w:r w:rsidR="00E66EAF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–</w:t>
            </w:r>
            <w:r w:rsidRPr="002D48A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A</w:t>
            </w:r>
            <w:r w:rsidR="00E66EAF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</w:t>
            </w:r>
          </w:p>
          <w:p w14:paraId="5AD4FC7C" w14:textId="52087F3E" w:rsidR="00AB7E8B" w:rsidRPr="002D48AA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835" w:type="dxa"/>
            <w:shd w:val="clear" w:color="auto" w:fill="auto"/>
          </w:tcPr>
          <w:p w14:paraId="3CFF16EB" w14:textId="77777777" w:rsidR="00AB7E8B" w:rsidRPr="00AB7E8B" w:rsidRDefault="00AB7E8B" w:rsidP="00AB7E8B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11F0339" w14:textId="77777777" w:rsidR="00AB7E8B" w:rsidRPr="00AB7E8B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</w:t>
            </w:r>
          </w:p>
          <w:p w14:paraId="3DCB70FB" w14:textId="77777777" w:rsidR="00AB7E8B" w:rsidRPr="00AB7E8B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grožđa</w:t>
            </w:r>
          </w:p>
          <w:p w14:paraId="40BA2DC4" w14:textId="77777777" w:rsidR="00AB7E8B" w:rsidRPr="00AB7E8B" w:rsidRDefault="00AB7E8B" w:rsidP="00AB7E8B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A2</w:t>
            </w:r>
          </w:p>
          <w:p w14:paraId="08A40658" w14:textId="417A9736" w:rsidR="00AB7E8B" w:rsidRPr="00AB7E8B" w:rsidRDefault="00AB7E8B" w:rsidP="00AB7E8B">
            <w:pPr>
              <w:ind w:right="-151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Doc. dr Danijela Raičević</w:t>
            </w:r>
          </w:p>
        </w:tc>
        <w:tc>
          <w:tcPr>
            <w:tcW w:w="2799" w:type="dxa"/>
            <w:shd w:val="clear" w:color="auto" w:fill="auto"/>
          </w:tcPr>
          <w:p w14:paraId="425F0ED8" w14:textId="3F67EFC1" w:rsidR="00AB7E8B" w:rsidRPr="00AB7E8B" w:rsidRDefault="00AB7E8B" w:rsidP="00AB7E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AB7E8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10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53C94684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6BA30BD2" w14:textId="77777777" w:rsidR="00AB7E8B" w:rsidRPr="00AB7E8B" w:rsidRDefault="00AB7E8B" w:rsidP="00AB7E8B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A2</w:t>
            </w:r>
          </w:p>
          <w:p w14:paraId="55846C94" w14:textId="69095745" w:rsidR="00AB7E8B" w:rsidRPr="00AB7E8B" w:rsidRDefault="00AB7E8B" w:rsidP="00AB7E8B">
            <w:pPr>
              <w:ind w:right="-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Mirjana Adakalić</w:t>
            </w:r>
          </w:p>
        </w:tc>
      </w:tr>
      <w:tr w:rsidR="002D48AA" w:rsidRPr="00AB7E8B" w14:paraId="4404D74E" w14:textId="77777777" w:rsidTr="00EA2F82">
        <w:trPr>
          <w:trHeight w:val="901"/>
        </w:trPr>
        <w:tc>
          <w:tcPr>
            <w:tcW w:w="2802" w:type="dxa"/>
            <w:shd w:val="clear" w:color="auto" w:fill="auto"/>
          </w:tcPr>
          <w:p w14:paraId="5532F572" w14:textId="59C3ECF5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12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 - 13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EFF05D6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388F9A0A" w14:textId="3B04172F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2599ED72" w14:textId="78154D6B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2693" w:type="dxa"/>
            <w:shd w:val="clear" w:color="auto" w:fill="auto"/>
          </w:tcPr>
          <w:p w14:paraId="5FC9FACB" w14:textId="49B18CDD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62A72C90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426582F4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40716589" w14:textId="4B5DA108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551" w:type="dxa"/>
            <w:shd w:val="clear" w:color="auto" w:fill="auto"/>
          </w:tcPr>
          <w:p w14:paraId="02112E93" w14:textId="0015744E" w:rsidR="002D48AA" w:rsidRPr="002D48AA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10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683465A3" w14:textId="77777777" w:rsidR="002D48AA" w:rsidRPr="002D48AA" w:rsidRDefault="002D48AA" w:rsidP="002D48A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3D2C0CD0" w14:textId="77777777" w:rsidR="002D48AA" w:rsidRPr="002D48AA" w:rsidRDefault="002D48AA" w:rsidP="002D48AA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629EDEA7" w14:textId="5DF455F0" w:rsidR="002D48AA" w:rsidRPr="002D48AA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14:paraId="2312E0F8" w14:textId="77777777" w:rsidR="002D48AA" w:rsidRPr="00AB7E8B" w:rsidRDefault="002D48AA" w:rsidP="002D48A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14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264D4BCF" w14:textId="77777777" w:rsidR="002D48AA" w:rsidRPr="00AB7E8B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Vinarstvo </w:t>
            </w:r>
          </w:p>
          <w:p w14:paraId="7E620323" w14:textId="77777777" w:rsidR="002D48AA" w:rsidRPr="00AB7E8B" w:rsidRDefault="002D48AA" w:rsidP="002D48A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A5</w:t>
            </w:r>
          </w:p>
          <w:p w14:paraId="20D1A846" w14:textId="111F45BC" w:rsidR="002D48AA" w:rsidRPr="00AB7E8B" w:rsidRDefault="002D48AA" w:rsidP="002D48AA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– Šćepanović</w:t>
            </w:r>
          </w:p>
        </w:tc>
        <w:tc>
          <w:tcPr>
            <w:tcW w:w="2799" w:type="dxa"/>
            <w:shd w:val="clear" w:color="auto" w:fill="auto"/>
          </w:tcPr>
          <w:p w14:paraId="31E6F644" w14:textId="24759ABA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0482609B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18C0BBE1" w14:textId="77777777" w:rsidR="002D48AA" w:rsidRPr="00AB7E8B" w:rsidRDefault="002D48AA" w:rsidP="002D48AA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</w:t>
            </w: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I grupa - </w:t>
            </w: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319</w:t>
            </w:r>
          </w:p>
          <w:p w14:paraId="3AFAD687" w14:textId="34F4689A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2D48AA" w:rsidRPr="00AB7E8B" w14:paraId="092E2030" w14:textId="77777777" w:rsidTr="00EA2F82">
        <w:trPr>
          <w:trHeight w:val="901"/>
        </w:trPr>
        <w:tc>
          <w:tcPr>
            <w:tcW w:w="2802" w:type="dxa"/>
            <w:shd w:val="clear" w:color="auto" w:fill="auto"/>
          </w:tcPr>
          <w:p w14:paraId="36B2E509" w14:textId="7F21469D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13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30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 – 15</w:t>
            </w: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0809623D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6B0A7B13" w14:textId="26FA3AD2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(vježbe) I</w:t>
            </w:r>
            <w:r w:rsidR="00DE56F6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grupa - 319</w:t>
            </w:r>
          </w:p>
          <w:p w14:paraId="1D6F0A0E" w14:textId="0C207B98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2693" w:type="dxa"/>
            <w:shd w:val="clear" w:color="auto" w:fill="auto"/>
          </w:tcPr>
          <w:p w14:paraId="72E7797A" w14:textId="0434E2B6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13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15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352C20AD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78EE614A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- 319</w:t>
            </w:r>
          </w:p>
          <w:p w14:paraId="199DE200" w14:textId="6C1748EB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551" w:type="dxa"/>
            <w:shd w:val="clear" w:color="auto" w:fill="auto"/>
          </w:tcPr>
          <w:p w14:paraId="4D61C879" w14:textId="501761D1" w:rsidR="002D48AA" w:rsidRPr="002D48AA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45 </w:t>
            </w:r>
            <w:r w:rsidRPr="002D48AA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– 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2D48A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3B54AB97" w14:textId="77777777" w:rsidR="002D48AA" w:rsidRPr="002D48AA" w:rsidRDefault="002D48AA" w:rsidP="002D48A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3A4798CC" w14:textId="77777777" w:rsidR="002D48AA" w:rsidRPr="002D48AA" w:rsidRDefault="002D48AA" w:rsidP="002D48AA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- 319</w:t>
            </w:r>
          </w:p>
          <w:p w14:paraId="4DA6F111" w14:textId="67BD94E3" w:rsidR="002D48AA" w:rsidRPr="002D48AA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D48A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2D48A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14:paraId="0FCC08E0" w14:textId="77777777" w:rsidR="002D48AA" w:rsidRPr="00AB7E8B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AB7E8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Pr="00AB7E8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217D3F6F" w14:textId="77777777" w:rsidR="002D48AA" w:rsidRPr="00AB7E8B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14:paraId="5CF758CB" w14:textId="77777777" w:rsidR="002D48AA" w:rsidRPr="00AB7E8B" w:rsidRDefault="002D48AA" w:rsidP="002D48AA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1578866C" w14:textId="18164AED" w:rsidR="002D48AA" w:rsidRPr="00AB7E8B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-Šćepanović</w:t>
            </w:r>
          </w:p>
        </w:tc>
        <w:tc>
          <w:tcPr>
            <w:tcW w:w="2799" w:type="dxa"/>
            <w:shd w:val="clear" w:color="auto" w:fill="auto"/>
          </w:tcPr>
          <w:p w14:paraId="67226810" w14:textId="61D5538F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14</w:t>
            </w:r>
            <w:r w:rsidRPr="00AB7E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DFF1D9B" w14:textId="77777777" w:rsidR="002D48AA" w:rsidRPr="00AB7E8B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2F1F9D73" w14:textId="77777777" w:rsidR="002D48AA" w:rsidRPr="00AB7E8B" w:rsidRDefault="002D48AA" w:rsidP="002D48AA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II grupa - </w:t>
            </w: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319</w:t>
            </w:r>
          </w:p>
          <w:p w14:paraId="4ABB2959" w14:textId="6AE80BF5" w:rsidR="002D48AA" w:rsidRPr="00AB7E8B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AB7E8B" w:rsidRPr="00AB7E8B" w14:paraId="408CE3C9" w14:textId="77777777" w:rsidTr="00EA2F82">
        <w:tc>
          <w:tcPr>
            <w:tcW w:w="2802" w:type="dxa"/>
            <w:shd w:val="clear" w:color="auto" w:fill="auto"/>
          </w:tcPr>
          <w:p w14:paraId="499597A5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shd w:val="clear" w:color="auto" w:fill="auto"/>
          </w:tcPr>
          <w:p w14:paraId="0AE7765A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shd w:val="clear" w:color="auto" w:fill="auto"/>
          </w:tcPr>
          <w:p w14:paraId="6CB41344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38A24630" w14:textId="77777777" w:rsidR="00AB7E8B" w:rsidRPr="00AB7E8B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AB7E8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45 </w:t>
            </w: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15</w:t>
            </w:r>
            <w:r w:rsidRPr="00AB7E8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46B639F" w14:textId="77777777" w:rsidR="00AB7E8B" w:rsidRPr="00AB7E8B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14:paraId="66D9AFD7" w14:textId="77777777" w:rsidR="00AB7E8B" w:rsidRPr="00AB7E8B" w:rsidRDefault="00AB7E8B" w:rsidP="00AB7E8B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- 319</w:t>
            </w:r>
          </w:p>
          <w:p w14:paraId="6BCD9D7E" w14:textId="483BA638" w:rsidR="00AB7E8B" w:rsidRPr="00AB7E8B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14:paraId="4A1FC9C8" w14:textId="77777777" w:rsidR="00AB7E8B" w:rsidRPr="00AB7E8B" w:rsidRDefault="00AB7E8B" w:rsidP="00AB7E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41CB535B" w14:textId="3AA6B9D0" w:rsidR="0058639F" w:rsidRDefault="0058639F" w:rsidP="0058639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G</w:t>
      </w:r>
      <w:r w:rsidRPr="0058639F">
        <w:rPr>
          <w:rFonts w:asciiTheme="minorHAnsi" w:hAnsiTheme="minorHAnsi" w:cstheme="minorHAnsi"/>
          <w:b/>
          <w:sz w:val="22"/>
          <w:szCs w:val="22"/>
          <w:lang w:val="sr-Latn-CS"/>
        </w:rPr>
        <w:t>rupe za vježbe</w:t>
      </w:r>
      <w:r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: na svim predmetima svi upisani studenti </w:t>
      </w:r>
      <w:r w:rsidRPr="0058639F">
        <w:rPr>
          <w:rFonts w:asciiTheme="minorHAnsi" w:hAnsiTheme="minorHAnsi" w:cstheme="minorHAnsi"/>
          <w:b/>
          <w:sz w:val="22"/>
          <w:szCs w:val="22"/>
          <w:lang w:val="sr-Latn-RS"/>
        </w:rPr>
        <w:t>čine jednu grupu.</w:t>
      </w:r>
    </w:p>
    <w:p w14:paraId="6F77E49B" w14:textId="77777777" w:rsidR="007E4B2A" w:rsidRPr="0058639F" w:rsidRDefault="007E4B2A" w:rsidP="00047E58">
      <w:pPr>
        <w:rPr>
          <w:rFonts w:ascii="Arial" w:hAnsi="Arial" w:cs="Arial"/>
          <w:b/>
          <w:caps/>
          <w:sz w:val="10"/>
          <w:szCs w:val="10"/>
          <w:u w:val="single"/>
          <w:lang w:val="sr-Latn-CS"/>
        </w:rPr>
      </w:pPr>
    </w:p>
    <w:p w14:paraId="7E2004DA" w14:textId="77777777" w:rsidR="005F7900" w:rsidRPr="00A92F1D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>RASPORED PREDAVANJA I VJEŽBI ZA TREĆU GODINU STUDIJA  - MODUL – RATARSTVO I POVRTARSTVO</w:t>
      </w:r>
    </w:p>
    <w:p w14:paraId="2D671B34" w14:textId="22B59031" w:rsidR="005F7900" w:rsidRPr="00A92F1D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 xml:space="preserve">VI SEMESTAR ŠKOLSKE </w:t>
      </w:r>
      <w:r w:rsidR="000B53EC" w:rsidRPr="00A92F1D">
        <w:rPr>
          <w:rFonts w:ascii="Arial" w:hAnsi="Arial" w:cs="Arial"/>
          <w:b/>
          <w:lang w:val="sr-Latn-CS"/>
        </w:rPr>
        <w:t>202</w:t>
      </w:r>
      <w:r w:rsidR="00887EC6">
        <w:rPr>
          <w:rFonts w:ascii="Arial" w:hAnsi="Arial" w:cs="Arial"/>
          <w:b/>
          <w:lang w:val="sr-Latn-CS"/>
        </w:rPr>
        <w:t>4</w:t>
      </w:r>
      <w:r w:rsidR="004819A3" w:rsidRPr="00A92F1D">
        <w:rPr>
          <w:rFonts w:ascii="Arial" w:hAnsi="Arial" w:cs="Arial"/>
          <w:b/>
          <w:lang w:val="sr-Latn-CS"/>
        </w:rPr>
        <w:t>/</w:t>
      </w:r>
      <w:r w:rsidRPr="00A92F1D">
        <w:rPr>
          <w:rFonts w:ascii="Arial" w:hAnsi="Arial" w:cs="Arial"/>
          <w:b/>
          <w:lang w:val="sr-Latn-CS"/>
        </w:rPr>
        <w:t>202</w:t>
      </w:r>
      <w:r w:rsidR="00887EC6">
        <w:rPr>
          <w:rFonts w:ascii="Arial" w:hAnsi="Arial" w:cs="Arial"/>
          <w:b/>
          <w:lang w:val="sr-Latn-CS"/>
        </w:rPr>
        <w:t>5</w:t>
      </w:r>
      <w:r w:rsidRPr="00A92F1D">
        <w:rPr>
          <w:rFonts w:ascii="Arial" w:hAnsi="Arial" w:cs="Arial"/>
          <w:b/>
          <w:lang w:val="sr-Latn-CS"/>
        </w:rPr>
        <w:t xml:space="preserve"> GODINE - BILJNA PROIZVODNJA</w:t>
      </w:r>
    </w:p>
    <w:p w14:paraId="69B037F3" w14:textId="2FBB2175" w:rsidR="00574B94" w:rsidRPr="0058639F" w:rsidRDefault="00FF3BFC" w:rsidP="00D66BD4">
      <w:pPr>
        <w:jc w:val="both"/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S</w:t>
      </w:r>
      <w:r w:rsidR="00BE5727" w:rsidRPr="0058639F">
        <w:rPr>
          <w:rFonts w:ascii="Arial" w:hAnsi="Arial" w:cs="Arial"/>
          <w:bCs/>
          <w:sz w:val="21"/>
          <w:szCs w:val="21"/>
          <w:lang w:val="sr-Latn-CS"/>
        </w:rPr>
        <w:t>tudent</w:t>
      </w:r>
      <w:r w:rsidR="00E223B9" w:rsidRPr="0058639F">
        <w:rPr>
          <w:rFonts w:ascii="Arial" w:hAnsi="Arial" w:cs="Arial"/>
          <w:bCs/>
          <w:sz w:val="21"/>
          <w:szCs w:val="21"/>
          <w:lang w:val="sr-Latn-CS"/>
        </w:rPr>
        <w:t>i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 xml:space="preserve"> treba da se jav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e</w:t>
      </w:r>
      <w:r w:rsidR="00BE5727" w:rsidRPr="0058639F">
        <w:rPr>
          <w:rFonts w:ascii="Arial" w:hAnsi="Arial" w:cs="Arial"/>
          <w:bCs/>
          <w:sz w:val="21"/>
          <w:szCs w:val="21"/>
          <w:lang w:val="sr-Latn-CS"/>
        </w:rPr>
        <w:t xml:space="preserve"> predmetn</w:t>
      </w:r>
      <w:r w:rsidR="00E223B9" w:rsidRPr="0058639F">
        <w:rPr>
          <w:rFonts w:ascii="Arial" w:hAnsi="Arial" w:cs="Arial"/>
          <w:bCs/>
          <w:sz w:val="21"/>
          <w:szCs w:val="21"/>
          <w:lang w:val="sr-Latn-CS"/>
        </w:rPr>
        <w:t>im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 xml:space="preserve"> </w:t>
      </w:r>
      <w:r w:rsidR="00E223B9" w:rsidRPr="0058639F">
        <w:rPr>
          <w:rFonts w:ascii="Arial" w:hAnsi="Arial" w:cs="Arial"/>
          <w:bCs/>
          <w:sz w:val="21"/>
          <w:szCs w:val="21"/>
          <w:lang w:val="sr-Latn-CS"/>
        </w:rPr>
        <w:t>profesorima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 xml:space="preserve"> radi dogovora oko organizacije </w:t>
      </w:r>
      <w:r w:rsidR="00887EC6" w:rsidRPr="0058639F">
        <w:rPr>
          <w:rFonts w:ascii="Arial" w:hAnsi="Arial" w:cs="Arial"/>
          <w:bCs/>
          <w:sz w:val="21"/>
          <w:szCs w:val="21"/>
          <w:lang w:val="sr-Latn-CS"/>
        </w:rPr>
        <w:t xml:space="preserve">polaganja 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>ispita.</w:t>
      </w:r>
    </w:p>
    <w:p w14:paraId="6F042E82" w14:textId="77777777" w:rsidR="004819A3" w:rsidRPr="0058639F" w:rsidRDefault="004819A3" w:rsidP="00574B94">
      <w:pPr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Predmeti i nastavnici:</w:t>
      </w:r>
    </w:p>
    <w:p w14:paraId="0E79230C" w14:textId="6B7096CB" w:rsidR="00574B94" w:rsidRPr="0058639F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Sjemenarstvo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 xml:space="preserve">, 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>Prof. dr Radisav Dubljević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;</w:t>
      </w:r>
    </w:p>
    <w:p w14:paraId="5842338A" w14:textId="1913A597" w:rsidR="00574B94" w:rsidRPr="0058639F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  <w:lang w:val="sr-Latn-CS"/>
        </w:rPr>
      </w:pPr>
      <w:r w:rsidRPr="0058639F">
        <w:rPr>
          <w:rFonts w:ascii="Arial" w:hAnsi="Arial" w:cs="Arial"/>
          <w:sz w:val="21"/>
          <w:szCs w:val="21"/>
          <w:lang w:val="sr-Latn-CS"/>
        </w:rPr>
        <w:t>Specijalno ratarstvo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 xml:space="preserve">, </w:t>
      </w:r>
      <w:r w:rsidR="004819A3" w:rsidRPr="0058639F">
        <w:rPr>
          <w:rFonts w:ascii="Arial" w:hAnsi="Arial" w:cs="Arial"/>
          <w:sz w:val="21"/>
          <w:szCs w:val="21"/>
          <w:lang w:val="sr-Latn-CS"/>
        </w:rPr>
        <w:t>Prof. dr Zoran Jovović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>;</w:t>
      </w:r>
    </w:p>
    <w:p w14:paraId="7EC0071A" w14:textId="1AD34FE6" w:rsidR="00574B94" w:rsidRPr="0058639F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  <w:lang w:val="sr-Latn-CS"/>
        </w:rPr>
      </w:pPr>
      <w:r w:rsidRPr="0058639F">
        <w:rPr>
          <w:rFonts w:ascii="Arial" w:hAnsi="Arial" w:cs="Arial"/>
          <w:sz w:val="21"/>
          <w:szCs w:val="21"/>
          <w:lang w:val="sr-Latn-CS"/>
        </w:rPr>
        <w:t>Tehnologija proizvodnje ljekovitog, aromatičnog i začinskog bilja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 xml:space="preserve">, </w:t>
      </w:r>
      <w:r w:rsidR="004819A3" w:rsidRPr="0058639F">
        <w:rPr>
          <w:rFonts w:ascii="Arial" w:hAnsi="Arial" w:cs="Arial"/>
          <w:sz w:val="21"/>
          <w:szCs w:val="21"/>
          <w:lang w:val="sr-Latn-CS"/>
        </w:rPr>
        <w:t>Prof. dr Zoran Jovović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 xml:space="preserve"> i </w:t>
      </w:r>
    </w:p>
    <w:p w14:paraId="4B14CB21" w14:textId="66C6CEC3" w:rsidR="00207D36" w:rsidRPr="0058639F" w:rsidRDefault="004819A3" w:rsidP="00FF3BF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Specijalno povrtarstvo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 xml:space="preserve">, 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Prof. dr Nataša Mirecki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.</w:t>
      </w:r>
    </w:p>
    <w:p w14:paraId="60C894E3" w14:textId="77777777" w:rsidR="00207D36" w:rsidRPr="0058639F" w:rsidRDefault="00207D36" w:rsidP="0025108F">
      <w:pPr>
        <w:jc w:val="center"/>
        <w:rPr>
          <w:rFonts w:ascii="Arial" w:hAnsi="Arial" w:cs="Arial"/>
          <w:b/>
          <w:sz w:val="10"/>
          <w:szCs w:val="10"/>
          <w:lang w:val="sr-Latn-CS"/>
        </w:rPr>
      </w:pPr>
    </w:p>
    <w:p w14:paraId="0A04A647" w14:textId="77777777" w:rsidR="0025108F" w:rsidRPr="0058639F" w:rsidRDefault="0025108F" w:rsidP="0025108F">
      <w:pPr>
        <w:jc w:val="center"/>
        <w:rPr>
          <w:rFonts w:ascii="Arial" w:hAnsi="Arial" w:cs="Arial"/>
          <w:b/>
          <w:lang w:val="sr-Latn-CS"/>
        </w:rPr>
      </w:pPr>
      <w:r w:rsidRPr="0058639F">
        <w:rPr>
          <w:rFonts w:ascii="Arial" w:hAnsi="Arial" w:cs="Arial"/>
          <w:b/>
          <w:lang w:val="sr-Latn-CS"/>
        </w:rPr>
        <w:t>RASPORED PREDAVANJA I VJEŽBI ZA TREĆU GODINU STUDIJA  - STARI STUDIJSKI PROGRAM</w:t>
      </w:r>
    </w:p>
    <w:p w14:paraId="6F6BB527" w14:textId="2B081613" w:rsidR="0025108F" w:rsidRPr="0058639F" w:rsidRDefault="0025108F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8639F">
        <w:rPr>
          <w:rFonts w:ascii="Arial" w:hAnsi="Arial" w:cs="Arial"/>
          <w:b/>
          <w:lang w:val="sr-Latn-CS"/>
        </w:rPr>
        <w:t xml:space="preserve">VI SEMESTAR </w:t>
      </w:r>
      <w:r w:rsidR="005052D3" w:rsidRPr="0058639F">
        <w:rPr>
          <w:rFonts w:ascii="Arial" w:hAnsi="Arial" w:cs="Arial"/>
          <w:b/>
          <w:lang w:val="sr-Latn-CS"/>
        </w:rPr>
        <w:t>STUDIJSKE</w:t>
      </w:r>
      <w:r w:rsidRPr="0058639F">
        <w:rPr>
          <w:rFonts w:ascii="Arial" w:hAnsi="Arial" w:cs="Arial"/>
          <w:b/>
          <w:lang w:val="sr-Latn-CS"/>
        </w:rPr>
        <w:t xml:space="preserve"> 20</w:t>
      </w:r>
      <w:r w:rsidR="000B53EC" w:rsidRPr="0058639F">
        <w:rPr>
          <w:rFonts w:ascii="Arial" w:hAnsi="Arial" w:cs="Arial"/>
          <w:b/>
          <w:lang w:val="sr-Latn-CS"/>
        </w:rPr>
        <w:t>2</w:t>
      </w:r>
      <w:r w:rsidR="00887EC6" w:rsidRPr="0058639F">
        <w:rPr>
          <w:rFonts w:ascii="Arial" w:hAnsi="Arial" w:cs="Arial"/>
          <w:b/>
          <w:lang w:val="sr-Latn-CS"/>
        </w:rPr>
        <w:t>4</w:t>
      </w:r>
      <w:r w:rsidR="004819A3" w:rsidRPr="0058639F">
        <w:rPr>
          <w:rFonts w:ascii="Arial" w:hAnsi="Arial" w:cs="Arial"/>
          <w:b/>
          <w:lang w:val="sr-Latn-CS"/>
        </w:rPr>
        <w:t>/202</w:t>
      </w:r>
      <w:r w:rsidR="00887EC6" w:rsidRPr="0058639F">
        <w:rPr>
          <w:rFonts w:ascii="Arial" w:hAnsi="Arial" w:cs="Arial"/>
          <w:b/>
          <w:lang w:val="sr-Latn-CS"/>
        </w:rPr>
        <w:t>5</w:t>
      </w:r>
      <w:r w:rsidR="005052D3" w:rsidRPr="0058639F">
        <w:rPr>
          <w:rFonts w:ascii="Arial" w:hAnsi="Arial" w:cs="Arial"/>
          <w:b/>
          <w:lang w:val="sr-Latn-CS"/>
        </w:rPr>
        <w:t>.</w:t>
      </w:r>
      <w:r w:rsidRPr="0058639F">
        <w:rPr>
          <w:rFonts w:ascii="Arial" w:hAnsi="Arial" w:cs="Arial"/>
          <w:b/>
          <w:lang w:val="sr-Latn-CS"/>
        </w:rPr>
        <w:t xml:space="preserve"> GODINE - BILJNA PROIZVODNJA</w:t>
      </w:r>
    </w:p>
    <w:p w14:paraId="066DA25B" w14:textId="4F1C59E2" w:rsidR="00216424" w:rsidRPr="0058639F" w:rsidRDefault="00A92F1D" w:rsidP="0067426E">
      <w:pPr>
        <w:jc w:val="both"/>
        <w:rPr>
          <w:rFonts w:ascii="Arial" w:hAnsi="Arial" w:cs="Arial"/>
          <w:sz w:val="21"/>
          <w:szCs w:val="21"/>
          <w:lang w:val="sr-Latn-CS"/>
        </w:rPr>
      </w:pPr>
      <w:r w:rsidRPr="0058639F">
        <w:rPr>
          <w:rFonts w:ascii="Arial" w:hAnsi="Arial" w:cs="Arial"/>
          <w:sz w:val="21"/>
          <w:szCs w:val="21"/>
          <w:lang w:val="sr-Latn-CS"/>
        </w:rPr>
        <w:t>Studenti kojima su ostali nepoloženi ispiti treba da se jave predmetnim profesorima radi dogovora oko organizacije polaganja ispita</w:t>
      </w:r>
      <w:r w:rsidR="00C02010" w:rsidRPr="0058639F">
        <w:rPr>
          <w:rFonts w:ascii="Arial" w:hAnsi="Arial" w:cs="Arial"/>
          <w:sz w:val="21"/>
          <w:szCs w:val="21"/>
          <w:lang w:val="sr-Latn-CS"/>
        </w:rPr>
        <w:t xml:space="preserve">: </w:t>
      </w:r>
    </w:p>
    <w:p w14:paraId="60EC1AFC" w14:textId="77777777" w:rsidR="00216424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Fitopatologija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Jelena Latinović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;</w:t>
      </w:r>
    </w:p>
    <w:p w14:paraId="25CA52E7" w14:textId="77777777" w:rsidR="00216424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Entomologija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Snježana Hrnčić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;</w:t>
      </w:r>
    </w:p>
    <w:p w14:paraId="11986496" w14:textId="77777777" w:rsidR="00216424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Fitofarmacija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Nedeljko Latinović i</w:t>
      </w:r>
    </w:p>
    <w:p w14:paraId="4427F205" w14:textId="6E438EBE" w:rsidR="002C63DD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Menadžment u biljnoj proizvodnji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Aleksandra Despotović.</w:t>
      </w:r>
    </w:p>
    <w:sectPr w:rsidR="002C63DD" w:rsidRPr="0058639F" w:rsidSect="00552B86">
      <w:type w:val="continuous"/>
      <w:pgSz w:w="15840" w:h="12240" w:orient="landscape" w:code="1"/>
      <w:pgMar w:top="85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9B37" w14:textId="77777777" w:rsidR="003F1DD1" w:rsidRDefault="003F1DD1" w:rsidP="00F83676">
      <w:r>
        <w:separator/>
      </w:r>
    </w:p>
  </w:endnote>
  <w:endnote w:type="continuationSeparator" w:id="0">
    <w:p w14:paraId="52B6424F" w14:textId="77777777" w:rsidR="003F1DD1" w:rsidRDefault="003F1DD1" w:rsidP="00F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2F6E" w14:textId="77777777" w:rsidR="003F1DD1" w:rsidRDefault="003F1DD1" w:rsidP="00F83676">
      <w:r>
        <w:separator/>
      </w:r>
    </w:p>
  </w:footnote>
  <w:footnote w:type="continuationSeparator" w:id="0">
    <w:p w14:paraId="07705C62" w14:textId="77777777" w:rsidR="003F1DD1" w:rsidRDefault="003F1DD1" w:rsidP="00F8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7E6"/>
    <w:multiLevelType w:val="hybridMultilevel"/>
    <w:tmpl w:val="7530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3A42"/>
    <w:multiLevelType w:val="hybridMultilevel"/>
    <w:tmpl w:val="6DAE3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94432"/>
    <w:multiLevelType w:val="hybridMultilevel"/>
    <w:tmpl w:val="B344E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02758">
    <w:abstractNumId w:val="1"/>
  </w:num>
  <w:num w:numId="2" w16cid:durableId="1556696929">
    <w:abstractNumId w:val="2"/>
  </w:num>
  <w:num w:numId="3" w16cid:durableId="21340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F"/>
    <w:rsid w:val="00002915"/>
    <w:rsid w:val="00006D87"/>
    <w:rsid w:val="00015102"/>
    <w:rsid w:val="00020841"/>
    <w:rsid w:val="00023AD7"/>
    <w:rsid w:val="00026EFB"/>
    <w:rsid w:val="00030BBD"/>
    <w:rsid w:val="00033B44"/>
    <w:rsid w:val="00035839"/>
    <w:rsid w:val="00035CE7"/>
    <w:rsid w:val="000368DB"/>
    <w:rsid w:val="00036FA8"/>
    <w:rsid w:val="00043266"/>
    <w:rsid w:val="00043EC9"/>
    <w:rsid w:val="0004468E"/>
    <w:rsid w:val="000473AE"/>
    <w:rsid w:val="00047E58"/>
    <w:rsid w:val="0005084B"/>
    <w:rsid w:val="00055AB3"/>
    <w:rsid w:val="000602F4"/>
    <w:rsid w:val="00060B70"/>
    <w:rsid w:val="00065921"/>
    <w:rsid w:val="0007173E"/>
    <w:rsid w:val="000745F8"/>
    <w:rsid w:val="00077C7D"/>
    <w:rsid w:val="000918C4"/>
    <w:rsid w:val="000B53EC"/>
    <w:rsid w:val="000B667D"/>
    <w:rsid w:val="000C0630"/>
    <w:rsid w:val="000C0F2A"/>
    <w:rsid w:val="000C3E5C"/>
    <w:rsid w:val="000F5097"/>
    <w:rsid w:val="00100F5B"/>
    <w:rsid w:val="00107B78"/>
    <w:rsid w:val="00107B8F"/>
    <w:rsid w:val="00120C67"/>
    <w:rsid w:val="00121123"/>
    <w:rsid w:val="00126900"/>
    <w:rsid w:val="00127C43"/>
    <w:rsid w:val="001338D2"/>
    <w:rsid w:val="00134858"/>
    <w:rsid w:val="0013763D"/>
    <w:rsid w:val="00140B03"/>
    <w:rsid w:val="0014255E"/>
    <w:rsid w:val="00142BCA"/>
    <w:rsid w:val="0014315E"/>
    <w:rsid w:val="00144317"/>
    <w:rsid w:val="001444FB"/>
    <w:rsid w:val="0014772E"/>
    <w:rsid w:val="00154AB7"/>
    <w:rsid w:val="00154F17"/>
    <w:rsid w:val="0015504B"/>
    <w:rsid w:val="00156D5F"/>
    <w:rsid w:val="00175BB8"/>
    <w:rsid w:val="00190E12"/>
    <w:rsid w:val="001A3575"/>
    <w:rsid w:val="001A377F"/>
    <w:rsid w:val="001A654C"/>
    <w:rsid w:val="001A73F8"/>
    <w:rsid w:val="001B3B18"/>
    <w:rsid w:val="001D194F"/>
    <w:rsid w:val="001E18DD"/>
    <w:rsid w:val="001F034D"/>
    <w:rsid w:val="001F23CF"/>
    <w:rsid w:val="001F5FCD"/>
    <w:rsid w:val="001F79BA"/>
    <w:rsid w:val="002027FE"/>
    <w:rsid w:val="002029D6"/>
    <w:rsid w:val="002033B6"/>
    <w:rsid w:val="0020760D"/>
    <w:rsid w:val="00207D36"/>
    <w:rsid w:val="002127FF"/>
    <w:rsid w:val="00216424"/>
    <w:rsid w:val="002202DD"/>
    <w:rsid w:val="0022667B"/>
    <w:rsid w:val="002272A8"/>
    <w:rsid w:val="00230371"/>
    <w:rsid w:val="00240549"/>
    <w:rsid w:val="00242843"/>
    <w:rsid w:val="00250C64"/>
    <w:rsid w:val="0025108F"/>
    <w:rsid w:val="00251CCE"/>
    <w:rsid w:val="00252B62"/>
    <w:rsid w:val="00257D23"/>
    <w:rsid w:val="002603C8"/>
    <w:rsid w:val="002657F7"/>
    <w:rsid w:val="002742AC"/>
    <w:rsid w:val="00280655"/>
    <w:rsid w:val="00287B82"/>
    <w:rsid w:val="00290097"/>
    <w:rsid w:val="0029214B"/>
    <w:rsid w:val="0029229B"/>
    <w:rsid w:val="00292D83"/>
    <w:rsid w:val="00293104"/>
    <w:rsid w:val="00297C36"/>
    <w:rsid w:val="002A6F3A"/>
    <w:rsid w:val="002A7AFB"/>
    <w:rsid w:val="002B2E96"/>
    <w:rsid w:val="002B61CE"/>
    <w:rsid w:val="002B7B16"/>
    <w:rsid w:val="002C08C4"/>
    <w:rsid w:val="002C165A"/>
    <w:rsid w:val="002C1C25"/>
    <w:rsid w:val="002C63DD"/>
    <w:rsid w:val="002D48AA"/>
    <w:rsid w:val="002D658E"/>
    <w:rsid w:val="002D76E2"/>
    <w:rsid w:val="002E4E6B"/>
    <w:rsid w:val="002F32A5"/>
    <w:rsid w:val="003012A2"/>
    <w:rsid w:val="0031270D"/>
    <w:rsid w:val="00316DA6"/>
    <w:rsid w:val="003178DE"/>
    <w:rsid w:val="00324E59"/>
    <w:rsid w:val="00337153"/>
    <w:rsid w:val="003458A0"/>
    <w:rsid w:val="0034628B"/>
    <w:rsid w:val="00346C56"/>
    <w:rsid w:val="00350628"/>
    <w:rsid w:val="00350B3E"/>
    <w:rsid w:val="0035232A"/>
    <w:rsid w:val="00353811"/>
    <w:rsid w:val="003542F4"/>
    <w:rsid w:val="0035736F"/>
    <w:rsid w:val="00357EE2"/>
    <w:rsid w:val="003748C3"/>
    <w:rsid w:val="00374C1C"/>
    <w:rsid w:val="00380CD5"/>
    <w:rsid w:val="003820EB"/>
    <w:rsid w:val="00385C4A"/>
    <w:rsid w:val="00390CDB"/>
    <w:rsid w:val="003A2E49"/>
    <w:rsid w:val="003B0A7C"/>
    <w:rsid w:val="003B394C"/>
    <w:rsid w:val="003B75BB"/>
    <w:rsid w:val="003C3148"/>
    <w:rsid w:val="003D539F"/>
    <w:rsid w:val="003D6B65"/>
    <w:rsid w:val="003D7DF7"/>
    <w:rsid w:val="003E6690"/>
    <w:rsid w:val="003E70CB"/>
    <w:rsid w:val="003F1DD1"/>
    <w:rsid w:val="003F6086"/>
    <w:rsid w:val="003F645B"/>
    <w:rsid w:val="0040430D"/>
    <w:rsid w:val="004043E1"/>
    <w:rsid w:val="00406DC8"/>
    <w:rsid w:val="00407834"/>
    <w:rsid w:val="0041002F"/>
    <w:rsid w:val="00411FD1"/>
    <w:rsid w:val="00412A92"/>
    <w:rsid w:val="00421F22"/>
    <w:rsid w:val="0042224B"/>
    <w:rsid w:val="0042309D"/>
    <w:rsid w:val="00423485"/>
    <w:rsid w:val="004279AF"/>
    <w:rsid w:val="004303D9"/>
    <w:rsid w:val="004407BD"/>
    <w:rsid w:val="004424DC"/>
    <w:rsid w:val="00445778"/>
    <w:rsid w:val="00462670"/>
    <w:rsid w:val="004710EF"/>
    <w:rsid w:val="00475D9C"/>
    <w:rsid w:val="00476F6F"/>
    <w:rsid w:val="004819A3"/>
    <w:rsid w:val="0048425C"/>
    <w:rsid w:val="004861CE"/>
    <w:rsid w:val="00486507"/>
    <w:rsid w:val="00493C4F"/>
    <w:rsid w:val="00497CDA"/>
    <w:rsid w:val="004A14F4"/>
    <w:rsid w:val="004B14CA"/>
    <w:rsid w:val="004B61B7"/>
    <w:rsid w:val="004B656C"/>
    <w:rsid w:val="004C3D38"/>
    <w:rsid w:val="004D3470"/>
    <w:rsid w:val="004E4D92"/>
    <w:rsid w:val="004F0966"/>
    <w:rsid w:val="004F5166"/>
    <w:rsid w:val="004F5A31"/>
    <w:rsid w:val="004F6BDC"/>
    <w:rsid w:val="00502331"/>
    <w:rsid w:val="005032B7"/>
    <w:rsid w:val="005052D3"/>
    <w:rsid w:val="00513AF2"/>
    <w:rsid w:val="00520188"/>
    <w:rsid w:val="00520B27"/>
    <w:rsid w:val="00525D9B"/>
    <w:rsid w:val="00526510"/>
    <w:rsid w:val="00526F93"/>
    <w:rsid w:val="00532562"/>
    <w:rsid w:val="005373D7"/>
    <w:rsid w:val="00540F80"/>
    <w:rsid w:val="00550647"/>
    <w:rsid w:val="00552B86"/>
    <w:rsid w:val="00553B50"/>
    <w:rsid w:val="00554F3E"/>
    <w:rsid w:val="0055621D"/>
    <w:rsid w:val="00556C0A"/>
    <w:rsid w:val="00557753"/>
    <w:rsid w:val="00563A08"/>
    <w:rsid w:val="00573C94"/>
    <w:rsid w:val="00574B94"/>
    <w:rsid w:val="0057755F"/>
    <w:rsid w:val="00577E05"/>
    <w:rsid w:val="0058639F"/>
    <w:rsid w:val="00587A78"/>
    <w:rsid w:val="005905C4"/>
    <w:rsid w:val="00592ADD"/>
    <w:rsid w:val="00594FDB"/>
    <w:rsid w:val="005A016E"/>
    <w:rsid w:val="005A5AB9"/>
    <w:rsid w:val="005C0D85"/>
    <w:rsid w:val="005C23E5"/>
    <w:rsid w:val="005C4979"/>
    <w:rsid w:val="005C7106"/>
    <w:rsid w:val="005C747E"/>
    <w:rsid w:val="005D16C0"/>
    <w:rsid w:val="005D72FC"/>
    <w:rsid w:val="005E142A"/>
    <w:rsid w:val="005E32D7"/>
    <w:rsid w:val="005E65F9"/>
    <w:rsid w:val="005F0704"/>
    <w:rsid w:val="005F5774"/>
    <w:rsid w:val="005F5CD1"/>
    <w:rsid w:val="005F625B"/>
    <w:rsid w:val="005F77B1"/>
    <w:rsid w:val="005F7900"/>
    <w:rsid w:val="00602A9A"/>
    <w:rsid w:val="00604300"/>
    <w:rsid w:val="00613A2F"/>
    <w:rsid w:val="00620190"/>
    <w:rsid w:val="00620733"/>
    <w:rsid w:val="00626B0A"/>
    <w:rsid w:val="00627B55"/>
    <w:rsid w:val="00632CB9"/>
    <w:rsid w:val="006364C3"/>
    <w:rsid w:val="00645B13"/>
    <w:rsid w:val="00646A87"/>
    <w:rsid w:val="00650750"/>
    <w:rsid w:val="00655A55"/>
    <w:rsid w:val="00656F97"/>
    <w:rsid w:val="00664806"/>
    <w:rsid w:val="00665AAD"/>
    <w:rsid w:val="006712DD"/>
    <w:rsid w:val="00671697"/>
    <w:rsid w:val="00671E11"/>
    <w:rsid w:val="0067426E"/>
    <w:rsid w:val="0067667D"/>
    <w:rsid w:val="00686872"/>
    <w:rsid w:val="006868BB"/>
    <w:rsid w:val="0069100B"/>
    <w:rsid w:val="006932B4"/>
    <w:rsid w:val="0069765F"/>
    <w:rsid w:val="00697C70"/>
    <w:rsid w:val="006A1EBD"/>
    <w:rsid w:val="006A7E08"/>
    <w:rsid w:val="006B02CA"/>
    <w:rsid w:val="006C0068"/>
    <w:rsid w:val="006C20AE"/>
    <w:rsid w:val="006C2457"/>
    <w:rsid w:val="006D1D26"/>
    <w:rsid w:val="006D2B8A"/>
    <w:rsid w:val="006D521D"/>
    <w:rsid w:val="006D6E11"/>
    <w:rsid w:val="006E0956"/>
    <w:rsid w:val="006E2490"/>
    <w:rsid w:val="006E2F63"/>
    <w:rsid w:val="006E4EAC"/>
    <w:rsid w:val="006E5D70"/>
    <w:rsid w:val="006F6B57"/>
    <w:rsid w:val="007037AE"/>
    <w:rsid w:val="00704AD4"/>
    <w:rsid w:val="00705F78"/>
    <w:rsid w:val="00710CA0"/>
    <w:rsid w:val="007117C4"/>
    <w:rsid w:val="007122C7"/>
    <w:rsid w:val="00716C95"/>
    <w:rsid w:val="007248A6"/>
    <w:rsid w:val="00724971"/>
    <w:rsid w:val="00724C95"/>
    <w:rsid w:val="00726F8B"/>
    <w:rsid w:val="00727099"/>
    <w:rsid w:val="0072758E"/>
    <w:rsid w:val="0073086C"/>
    <w:rsid w:val="00731356"/>
    <w:rsid w:val="00734003"/>
    <w:rsid w:val="00734D2F"/>
    <w:rsid w:val="00736A8D"/>
    <w:rsid w:val="00740B56"/>
    <w:rsid w:val="00745CF2"/>
    <w:rsid w:val="0075069F"/>
    <w:rsid w:val="00753603"/>
    <w:rsid w:val="00754212"/>
    <w:rsid w:val="00755F0F"/>
    <w:rsid w:val="00760673"/>
    <w:rsid w:val="00761E4B"/>
    <w:rsid w:val="00762630"/>
    <w:rsid w:val="00763EFD"/>
    <w:rsid w:val="00764635"/>
    <w:rsid w:val="007709FC"/>
    <w:rsid w:val="0077135C"/>
    <w:rsid w:val="00773B6B"/>
    <w:rsid w:val="00774165"/>
    <w:rsid w:val="00776CC2"/>
    <w:rsid w:val="00780976"/>
    <w:rsid w:val="00781A05"/>
    <w:rsid w:val="0078208D"/>
    <w:rsid w:val="00785D0C"/>
    <w:rsid w:val="007A1F07"/>
    <w:rsid w:val="007B5BFD"/>
    <w:rsid w:val="007B6777"/>
    <w:rsid w:val="007C6D4F"/>
    <w:rsid w:val="007D55B1"/>
    <w:rsid w:val="007E4B2A"/>
    <w:rsid w:val="007F18E0"/>
    <w:rsid w:val="007F5F24"/>
    <w:rsid w:val="007F62A0"/>
    <w:rsid w:val="00807B6E"/>
    <w:rsid w:val="008139A7"/>
    <w:rsid w:val="0081502B"/>
    <w:rsid w:val="00816575"/>
    <w:rsid w:val="008228B0"/>
    <w:rsid w:val="008254BA"/>
    <w:rsid w:val="008378DD"/>
    <w:rsid w:val="00840706"/>
    <w:rsid w:val="00846D6A"/>
    <w:rsid w:val="008513D8"/>
    <w:rsid w:val="00852062"/>
    <w:rsid w:val="00857A97"/>
    <w:rsid w:val="0086036C"/>
    <w:rsid w:val="00862D25"/>
    <w:rsid w:val="008631AD"/>
    <w:rsid w:val="00875248"/>
    <w:rsid w:val="0087624A"/>
    <w:rsid w:val="008828D5"/>
    <w:rsid w:val="00886BD1"/>
    <w:rsid w:val="00887EC6"/>
    <w:rsid w:val="00895F26"/>
    <w:rsid w:val="008A1F58"/>
    <w:rsid w:val="008A5FAB"/>
    <w:rsid w:val="008A6135"/>
    <w:rsid w:val="008B0F49"/>
    <w:rsid w:val="008B151A"/>
    <w:rsid w:val="008B6C1C"/>
    <w:rsid w:val="008B7E4F"/>
    <w:rsid w:val="008C327F"/>
    <w:rsid w:val="008C41BE"/>
    <w:rsid w:val="008C4E64"/>
    <w:rsid w:val="008C51CA"/>
    <w:rsid w:val="008D780D"/>
    <w:rsid w:val="008E3129"/>
    <w:rsid w:val="008E526F"/>
    <w:rsid w:val="008F11C6"/>
    <w:rsid w:val="008F18EE"/>
    <w:rsid w:val="008F7779"/>
    <w:rsid w:val="00900848"/>
    <w:rsid w:val="00901AC1"/>
    <w:rsid w:val="00903B53"/>
    <w:rsid w:val="0090419C"/>
    <w:rsid w:val="0090535D"/>
    <w:rsid w:val="00906067"/>
    <w:rsid w:val="009217EA"/>
    <w:rsid w:val="00924184"/>
    <w:rsid w:val="00924D8F"/>
    <w:rsid w:val="009300AB"/>
    <w:rsid w:val="0093034E"/>
    <w:rsid w:val="00934030"/>
    <w:rsid w:val="00934681"/>
    <w:rsid w:val="009364E2"/>
    <w:rsid w:val="0094197D"/>
    <w:rsid w:val="00942DCB"/>
    <w:rsid w:val="009449C1"/>
    <w:rsid w:val="009452D6"/>
    <w:rsid w:val="00947D24"/>
    <w:rsid w:val="00951140"/>
    <w:rsid w:val="0095114D"/>
    <w:rsid w:val="009511E1"/>
    <w:rsid w:val="00957E06"/>
    <w:rsid w:val="00965686"/>
    <w:rsid w:val="00971C0C"/>
    <w:rsid w:val="00974ABA"/>
    <w:rsid w:val="00976EDB"/>
    <w:rsid w:val="00983EBA"/>
    <w:rsid w:val="0098589A"/>
    <w:rsid w:val="0099173A"/>
    <w:rsid w:val="009917E2"/>
    <w:rsid w:val="009A5239"/>
    <w:rsid w:val="009B16CF"/>
    <w:rsid w:val="009B4242"/>
    <w:rsid w:val="009B480D"/>
    <w:rsid w:val="009C3B20"/>
    <w:rsid w:val="009C69DB"/>
    <w:rsid w:val="009D0580"/>
    <w:rsid w:val="009D1FFF"/>
    <w:rsid w:val="009D4A9B"/>
    <w:rsid w:val="009D7A7B"/>
    <w:rsid w:val="009E5AAA"/>
    <w:rsid w:val="009E6657"/>
    <w:rsid w:val="009F15A7"/>
    <w:rsid w:val="009F1B50"/>
    <w:rsid w:val="009F4718"/>
    <w:rsid w:val="00A05983"/>
    <w:rsid w:val="00A0695A"/>
    <w:rsid w:val="00A126E6"/>
    <w:rsid w:val="00A1298B"/>
    <w:rsid w:val="00A13598"/>
    <w:rsid w:val="00A20408"/>
    <w:rsid w:val="00A22A21"/>
    <w:rsid w:val="00A25027"/>
    <w:rsid w:val="00A256AE"/>
    <w:rsid w:val="00A27748"/>
    <w:rsid w:val="00A3428A"/>
    <w:rsid w:val="00A409CA"/>
    <w:rsid w:val="00A46B4A"/>
    <w:rsid w:val="00A54FE2"/>
    <w:rsid w:val="00A55F30"/>
    <w:rsid w:val="00A566B5"/>
    <w:rsid w:val="00A56CA6"/>
    <w:rsid w:val="00A56E12"/>
    <w:rsid w:val="00A627C6"/>
    <w:rsid w:val="00A62F2F"/>
    <w:rsid w:val="00A648D2"/>
    <w:rsid w:val="00A81569"/>
    <w:rsid w:val="00A84E73"/>
    <w:rsid w:val="00A86CC2"/>
    <w:rsid w:val="00A92F1D"/>
    <w:rsid w:val="00AA06A6"/>
    <w:rsid w:val="00AA6F8E"/>
    <w:rsid w:val="00AB1B09"/>
    <w:rsid w:val="00AB4B6A"/>
    <w:rsid w:val="00AB60F9"/>
    <w:rsid w:val="00AB638A"/>
    <w:rsid w:val="00AB692D"/>
    <w:rsid w:val="00AB7E8B"/>
    <w:rsid w:val="00AC225E"/>
    <w:rsid w:val="00AD2736"/>
    <w:rsid w:val="00AD461E"/>
    <w:rsid w:val="00AE3201"/>
    <w:rsid w:val="00AE4C7B"/>
    <w:rsid w:val="00AE5BAE"/>
    <w:rsid w:val="00AE78E0"/>
    <w:rsid w:val="00AE7CD7"/>
    <w:rsid w:val="00AF517D"/>
    <w:rsid w:val="00AF5AA7"/>
    <w:rsid w:val="00B01139"/>
    <w:rsid w:val="00B0184C"/>
    <w:rsid w:val="00B01858"/>
    <w:rsid w:val="00B01E23"/>
    <w:rsid w:val="00B03882"/>
    <w:rsid w:val="00B12CB2"/>
    <w:rsid w:val="00B1365E"/>
    <w:rsid w:val="00B14908"/>
    <w:rsid w:val="00B1761A"/>
    <w:rsid w:val="00B1787D"/>
    <w:rsid w:val="00B21682"/>
    <w:rsid w:val="00B31799"/>
    <w:rsid w:val="00B317EC"/>
    <w:rsid w:val="00B64125"/>
    <w:rsid w:val="00B703D9"/>
    <w:rsid w:val="00B80808"/>
    <w:rsid w:val="00B81F16"/>
    <w:rsid w:val="00B95AE2"/>
    <w:rsid w:val="00B96C89"/>
    <w:rsid w:val="00BA7376"/>
    <w:rsid w:val="00BB4357"/>
    <w:rsid w:val="00BC62E1"/>
    <w:rsid w:val="00BC66E2"/>
    <w:rsid w:val="00BC6F26"/>
    <w:rsid w:val="00BD2165"/>
    <w:rsid w:val="00BD26F9"/>
    <w:rsid w:val="00BD2AD9"/>
    <w:rsid w:val="00BD44A4"/>
    <w:rsid w:val="00BD622F"/>
    <w:rsid w:val="00BE2DB0"/>
    <w:rsid w:val="00BE55EC"/>
    <w:rsid w:val="00BE5727"/>
    <w:rsid w:val="00BF6EA0"/>
    <w:rsid w:val="00C02010"/>
    <w:rsid w:val="00C11015"/>
    <w:rsid w:val="00C14D7D"/>
    <w:rsid w:val="00C16692"/>
    <w:rsid w:val="00C17EBD"/>
    <w:rsid w:val="00C26D7D"/>
    <w:rsid w:val="00C30030"/>
    <w:rsid w:val="00C323D2"/>
    <w:rsid w:val="00C32CFC"/>
    <w:rsid w:val="00C45CA8"/>
    <w:rsid w:val="00C4707C"/>
    <w:rsid w:val="00C47F0E"/>
    <w:rsid w:val="00C53C14"/>
    <w:rsid w:val="00C57FC5"/>
    <w:rsid w:val="00C73485"/>
    <w:rsid w:val="00C83CB7"/>
    <w:rsid w:val="00C843CB"/>
    <w:rsid w:val="00C8446D"/>
    <w:rsid w:val="00C84B0C"/>
    <w:rsid w:val="00C85FEF"/>
    <w:rsid w:val="00C902B1"/>
    <w:rsid w:val="00C9291F"/>
    <w:rsid w:val="00C959F9"/>
    <w:rsid w:val="00C97C00"/>
    <w:rsid w:val="00CA1FB9"/>
    <w:rsid w:val="00CB206E"/>
    <w:rsid w:val="00CB2CD1"/>
    <w:rsid w:val="00CB428D"/>
    <w:rsid w:val="00CB5399"/>
    <w:rsid w:val="00CB77E2"/>
    <w:rsid w:val="00CB7F33"/>
    <w:rsid w:val="00CC33FD"/>
    <w:rsid w:val="00CD2726"/>
    <w:rsid w:val="00CD67B9"/>
    <w:rsid w:val="00CF0E1C"/>
    <w:rsid w:val="00CF3F34"/>
    <w:rsid w:val="00D0713D"/>
    <w:rsid w:val="00D129BD"/>
    <w:rsid w:val="00D134F1"/>
    <w:rsid w:val="00D20EF5"/>
    <w:rsid w:val="00D213DB"/>
    <w:rsid w:val="00D22DDC"/>
    <w:rsid w:val="00D23DE0"/>
    <w:rsid w:val="00D25859"/>
    <w:rsid w:val="00D2750D"/>
    <w:rsid w:val="00D27751"/>
    <w:rsid w:val="00D32E92"/>
    <w:rsid w:val="00D42F60"/>
    <w:rsid w:val="00D46D77"/>
    <w:rsid w:val="00D47FB7"/>
    <w:rsid w:val="00D50E6C"/>
    <w:rsid w:val="00D54DC3"/>
    <w:rsid w:val="00D57619"/>
    <w:rsid w:val="00D60A85"/>
    <w:rsid w:val="00D65C75"/>
    <w:rsid w:val="00D66BD4"/>
    <w:rsid w:val="00D67F5E"/>
    <w:rsid w:val="00D7502C"/>
    <w:rsid w:val="00D75B00"/>
    <w:rsid w:val="00D75BCD"/>
    <w:rsid w:val="00D81294"/>
    <w:rsid w:val="00D92492"/>
    <w:rsid w:val="00DA4FE5"/>
    <w:rsid w:val="00DB1E94"/>
    <w:rsid w:val="00DB1EEE"/>
    <w:rsid w:val="00DB1FC3"/>
    <w:rsid w:val="00DB24FC"/>
    <w:rsid w:val="00DB255F"/>
    <w:rsid w:val="00DB4949"/>
    <w:rsid w:val="00DB713C"/>
    <w:rsid w:val="00DC2936"/>
    <w:rsid w:val="00DC58E3"/>
    <w:rsid w:val="00DD1E35"/>
    <w:rsid w:val="00DD519C"/>
    <w:rsid w:val="00DD72DD"/>
    <w:rsid w:val="00DE56F6"/>
    <w:rsid w:val="00DF258F"/>
    <w:rsid w:val="00DF2632"/>
    <w:rsid w:val="00DF3927"/>
    <w:rsid w:val="00E136F4"/>
    <w:rsid w:val="00E14ED0"/>
    <w:rsid w:val="00E16338"/>
    <w:rsid w:val="00E164C8"/>
    <w:rsid w:val="00E16E66"/>
    <w:rsid w:val="00E223B9"/>
    <w:rsid w:val="00E25963"/>
    <w:rsid w:val="00E30003"/>
    <w:rsid w:val="00E31B02"/>
    <w:rsid w:val="00E342B9"/>
    <w:rsid w:val="00E348D9"/>
    <w:rsid w:val="00E34B78"/>
    <w:rsid w:val="00E40A4D"/>
    <w:rsid w:val="00E42CD4"/>
    <w:rsid w:val="00E440A7"/>
    <w:rsid w:val="00E464AB"/>
    <w:rsid w:val="00E5028A"/>
    <w:rsid w:val="00E544A5"/>
    <w:rsid w:val="00E55F2A"/>
    <w:rsid w:val="00E65B14"/>
    <w:rsid w:val="00E66EAF"/>
    <w:rsid w:val="00E70086"/>
    <w:rsid w:val="00E726CF"/>
    <w:rsid w:val="00E81830"/>
    <w:rsid w:val="00E86412"/>
    <w:rsid w:val="00E9037F"/>
    <w:rsid w:val="00EA2F82"/>
    <w:rsid w:val="00EA47E3"/>
    <w:rsid w:val="00EA63AB"/>
    <w:rsid w:val="00EA6AD9"/>
    <w:rsid w:val="00EB78C7"/>
    <w:rsid w:val="00EC1961"/>
    <w:rsid w:val="00EC2CDF"/>
    <w:rsid w:val="00ED219C"/>
    <w:rsid w:val="00EE30F2"/>
    <w:rsid w:val="00EF5607"/>
    <w:rsid w:val="00EF5FE7"/>
    <w:rsid w:val="00F00566"/>
    <w:rsid w:val="00F0131E"/>
    <w:rsid w:val="00F057F6"/>
    <w:rsid w:val="00F1082F"/>
    <w:rsid w:val="00F21C8A"/>
    <w:rsid w:val="00F24123"/>
    <w:rsid w:val="00F4658C"/>
    <w:rsid w:val="00F52AB6"/>
    <w:rsid w:val="00F54458"/>
    <w:rsid w:val="00F549AD"/>
    <w:rsid w:val="00F566EA"/>
    <w:rsid w:val="00F57CB2"/>
    <w:rsid w:val="00F65DB6"/>
    <w:rsid w:val="00F76B6C"/>
    <w:rsid w:val="00F80974"/>
    <w:rsid w:val="00F81238"/>
    <w:rsid w:val="00F82B1B"/>
    <w:rsid w:val="00F83676"/>
    <w:rsid w:val="00F90053"/>
    <w:rsid w:val="00F965F1"/>
    <w:rsid w:val="00F9726B"/>
    <w:rsid w:val="00FB0DDE"/>
    <w:rsid w:val="00FB2CEC"/>
    <w:rsid w:val="00FC5FEF"/>
    <w:rsid w:val="00FD3796"/>
    <w:rsid w:val="00FE22D0"/>
    <w:rsid w:val="00FE4039"/>
    <w:rsid w:val="00FE569D"/>
    <w:rsid w:val="00FE7A53"/>
    <w:rsid w:val="00FF3789"/>
    <w:rsid w:val="00FF3BFC"/>
    <w:rsid w:val="00FF3F3E"/>
    <w:rsid w:val="00FF4193"/>
    <w:rsid w:val="00FF6986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BAC3"/>
  <w15:docId w15:val="{8926E551-A603-4F92-A7F1-F2231E7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5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6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3676"/>
    <w:rPr>
      <w:sz w:val="24"/>
      <w:szCs w:val="24"/>
    </w:rPr>
  </w:style>
  <w:style w:type="paragraph" w:styleId="Footer">
    <w:name w:val="footer"/>
    <w:basedOn w:val="Normal"/>
    <w:link w:val="FooterChar"/>
    <w:rsid w:val="00F836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3676"/>
    <w:rPr>
      <w:sz w:val="24"/>
      <w:szCs w:val="24"/>
    </w:rPr>
  </w:style>
  <w:style w:type="paragraph" w:styleId="BalloonText">
    <w:name w:val="Balloon Text"/>
    <w:basedOn w:val="Normal"/>
    <w:link w:val="BalloonTextChar"/>
    <w:rsid w:val="00F82B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2B1B"/>
    <w:rPr>
      <w:rFonts w:ascii="Tahoma" w:hAnsi="Tahoma" w:cs="Tahoma"/>
      <w:sz w:val="16"/>
      <w:szCs w:val="16"/>
      <w:lang w:val="en-US" w:eastAsia="en-US"/>
    </w:rPr>
  </w:style>
  <w:style w:type="table" w:styleId="MediumShading1-Accent5">
    <w:name w:val="Medium Shading 1 Accent 5"/>
    <w:basedOn w:val="TableNormal"/>
    <w:uiPriority w:val="63"/>
    <w:rsid w:val="005F5CD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B24F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DB24F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Elegant">
    <w:name w:val="Table Elegant"/>
    <w:basedOn w:val="TableNormal"/>
    <w:rsid w:val="004626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F5A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5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AA7"/>
  </w:style>
  <w:style w:type="paragraph" w:styleId="ListParagraph">
    <w:name w:val="List Paragraph"/>
    <w:basedOn w:val="Normal"/>
    <w:uiPriority w:val="34"/>
    <w:qFormat/>
    <w:rsid w:val="004819A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54AB7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154AB7"/>
    <w:rPr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E1D4-2941-44F1-81DA-4F1A7982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Hewlett-Packard Company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subject/>
  <dc:creator>Bio Lab</dc:creator>
  <cp:keywords/>
  <dc:description/>
  <cp:lastModifiedBy>Igor B Pajovic</cp:lastModifiedBy>
  <cp:revision>8</cp:revision>
  <cp:lastPrinted>2023-02-02T12:49:00Z</cp:lastPrinted>
  <dcterms:created xsi:type="dcterms:W3CDTF">2025-01-30T08:48:00Z</dcterms:created>
  <dcterms:modified xsi:type="dcterms:W3CDTF">2025-01-30T12:46:00Z</dcterms:modified>
</cp:coreProperties>
</file>